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66"/>
      </w:tblGrid>
      <w:tr w:rsidR="00EC605A" w:rsidRPr="00363094" w14:paraId="7353B22C" w14:textId="77777777" w:rsidTr="00EC605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54A80" w14:textId="056D67AC" w:rsidR="00EC605A" w:rsidRPr="00363094" w:rsidRDefault="00EC605A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D6B6" w14:textId="77777777" w:rsidR="00EC605A" w:rsidRPr="00363094" w:rsidRDefault="00EC605A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94BF2A" w14:textId="77777777" w:rsidR="00EC605A" w:rsidRPr="00363094" w:rsidRDefault="00EC605A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7666D4" w14:textId="77777777" w:rsidR="00EC605A" w:rsidRPr="00363094" w:rsidRDefault="00EC605A" w:rsidP="001B76C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Date of Application</w:t>
            </w:r>
          </w:p>
        </w:tc>
      </w:tr>
      <w:tr w:rsidR="00EC605A" w:rsidRPr="00363094" w14:paraId="328FF813" w14:textId="77777777" w:rsidTr="00EC605A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7360C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15222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C88D239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58F87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EC605A" w:rsidRPr="00363094" w14:paraId="03D013FA" w14:textId="77777777" w:rsidTr="00EC605A"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14:paraId="582CB60F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</w:tcPr>
          <w:p w14:paraId="46515064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</w:tcPr>
          <w:p w14:paraId="3885D83B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Place of birth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</w:tcPr>
          <w:p w14:paraId="01C5295A" w14:textId="77777777" w:rsidR="00EC605A" w:rsidRPr="00363094" w:rsidRDefault="00EC605A" w:rsidP="00EC605A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Date of birth</w:t>
            </w:r>
          </w:p>
        </w:tc>
      </w:tr>
      <w:tr w:rsidR="00EC605A" w:rsidRPr="00363094" w14:paraId="38CFECC0" w14:textId="77777777" w:rsidTr="003441FE">
        <w:tc>
          <w:tcPr>
            <w:tcW w:w="2310" w:type="dxa"/>
            <w:shd w:val="clear" w:color="auto" w:fill="auto"/>
          </w:tcPr>
          <w:p w14:paraId="609B0CBA" w14:textId="77777777" w:rsidR="00EC605A" w:rsidRPr="00363094" w:rsidRDefault="00EC605A" w:rsidP="00EC605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2311" w:type="dxa"/>
            <w:shd w:val="clear" w:color="auto" w:fill="auto"/>
          </w:tcPr>
          <w:p w14:paraId="3744212A" w14:textId="77777777" w:rsidR="00EC605A" w:rsidRPr="00363094" w:rsidRDefault="00EC605A" w:rsidP="00EC605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shd w:val="clear" w:color="auto" w:fill="auto"/>
          </w:tcPr>
          <w:p w14:paraId="4BB91E80" w14:textId="77777777" w:rsidR="00EC605A" w:rsidRPr="00363094" w:rsidRDefault="00EC605A" w:rsidP="00EC605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shd w:val="clear" w:color="auto" w:fill="auto"/>
          </w:tcPr>
          <w:p w14:paraId="17D3F0F7" w14:textId="77777777" w:rsidR="00EC605A" w:rsidRPr="00363094" w:rsidRDefault="00EC605A" w:rsidP="00EC605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BBA645C" w14:textId="77777777" w:rsidR="00393C29" w:rsidRPr="00363094" w:rsidRDefault="00393C29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2253"/>
        <w:gridCol w:w="2261"/>
      </w:tblGrid>
      <w:tr w:rsidR="000B268C" w:rsidRPr="00363094" w14:paraId="128437DB" w14:textId="77777777" w:rsidTr="003441FE">
        <w:tc>
          <w:tcPr>
            <w:tcW w:w="2310" w:type="dxa"/>
            <w:tcBorders>
              <w:bottom w:val="nil"/>
            </w:tcBorders>
            <w:shd w:val="clear" w:color="auto" w:fill="auto"/>
          </w:tcPr>
          <w:p w14:paraId="58A8D265" w14:textId="77777777" w:rsidR="002D4722" w:rsidRPr="00363094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Home </w:t>
            </w:r>
            <w:r w:rsidR="002D4722" w:rsidRPr="00363094">
              <w:rPr>
                <w:rFonts w:cs="Arial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5F9C56A3" w14:textId="77777777" w:rsidR="002D4722" w:rsidRPr="00363094" w:rsidRDefault="002D4722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0BB4A547" w14:textId="77777777" w:rsidR="002D4722" w:rsidRPr="00363094" w:rsidRDefault="002D4722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2C354426" w14:textId="77777777" w:rsidR="002D4722" w:rsidRPr="00363094" w:rsidRDefault="002D4722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Country of Residence</w:t>
            </w:r>
          </w:p>
        </w:tc>
      </w:tr>
      <w:tr w:rsidR="000B268C" w:rsidRPr="00363094" w14:paraId="4C6C2840" w14:textId="77777777" w:rsidTr="003441FE"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F7C0F" w14:textId="77777777" w:rsidR="002D4722" w:rsidRPr="00363094" w:rsidRDefault="002D4722" w:rsidP="002D472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751CB" w14:textId="77777777" w:rsidR="002D4722" w:rsidRPr="00363094" w:rsidRDefault="002D4722" w:rsidP="002D472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79CCCF" w14:textId="77777777" w:rsidR="002D4722" w:rsidRPr="00363094" w:rsidRDefault="002D4722" w:rsidP="002D472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308FB" w14:textId="77777777" w:rsidR="002D4722" w:rsidRPr="00363094" w:rsidRDefault="002D4722" w:rsidP="002D472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797C4F83" w14:textId="77777777" w:rsidTr="003441FE">
        <w:tc>
          <w:tcPr>
            <w:tcW w:w="9243" w:type="dxa"/>
            <w:gridSpan w:val="4"/>
            <w:tcBorders>
              <w:bottom w:val="nil"/>
            </w:tcBorders>
            <w:shd w:val="clear" w:color="auto" w:fill="auto"/>
          </w:tcPr>
          <w:p w14:paraId="6C50F964" w14:textId="77777777" w:rsidR="000B268C" w:rsidRPr="00363094" w:rsidRDefault="000B268C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Home Address</w:t>
            </w:r>
          </w:p>
        </w:tc>
      </w:tr>
      <w:tr w:rsidR="002D4722" w:rsidRPr="00363094" w14:paraId="63F62E3D" w14:textId="77777777" w:rsidTr="003441FE">
        <w:trPr>
          <w:trHeight w:val="381"/>
        </w:trPr>
        <w:tc>
          <w:tcPr>
            <w:tcW w:w="9243" w:type="dxa"/>
            <w:gridSpan w:val="4"/>
            <w:tcBorders>
              <w:top w:val="nil"/>
            </w:tcBorders>
            <w:shd w:val="clear" w:color="auto" w:fill="auto"/>
          </w:tcPr>
          <w:p w14:paraId="31033ADE" w14:textId="77777777" w:rsidR="002D4722" w:rsidRPr="00363094" w:rsidRDefault="002D4722" w:rsidP="002D472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658C0F5" w14:textId="77777777" w:rsidR="002D4722" w:rsidRPr="00363094" w:rsidRDefault="002D4722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6"/>
        <w:gridCol w:w="2253"/>
        <w:gridCol w:w="2255"/>
      </w:tblGrid>
      <w:tr w:rsidR="000B268C" w:rsidRPr="00363094" w14:paraId="5A122005" w14:textId="77777777" w:rsidTr="003441FE">
        <w:tc>
          <w:tcPr>
            <w:tcW w:w="2310" w:type="dxa"/>
            <w:shd w:val="clear" w:color="auto" w:fill="auto"/>
          </w:tcPr>
          <w:p w14:paraId="45EF7F4C" w14:textId="77777777" w:rsidR="00393C29" w:rsidRPr="00363094" w:rsidRDefault="00393C29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Height</w:t>
            </w:r>
          </w:p>
        </w:tc>
        <w:tc>
          <w:tcPr>
            <w:tcW w:w="2311" w:type="dxa"/>
            <w:shd w:val="clear" w:color="auto" w:fill="auto"/>
          </w:tcPr>
          <w:p w14:paraId="0FF37009" w14:textId="77777777" w:rsidR="00393C29" w:rsidRPr="00363094" w:rsidRDefault="00393C29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311" w:type="dxa"/>
            <w:shd w:val="clear" w:color="auto" w:fill="auto"/>
          </w:tcPr>
          <w:p w14:paraId="091DD28E" w14:textId="77777777" w:rsidR="00393C29" w:rsidRPr="00363094" w:rsidRDefault="00393C29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Size of shoes</w:t>
            </w:r>
          </w:p>
        </w:tc>
        <w:tc>
          <w:tcPr>
            <w:tcW w:w="2311" w:type="dxa"/>
            <w:shd w:val="clear" w:color="auto" w:fill="auto"/>
          </w:tcPr>
          <w:p w14:paraId="5823376C" w14:textId="77777777" w:rsidR="00393C29" w:rsidRPr="00363094" w:rsidRDefault="00393C29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Size of overall</w:t>
            </w:r>
          </w:p>
        </w:tc>
      </w:tr>
      <w:tr w:rsidR="000B268C" w:rsidRPr="00363094" w14:paraId="0FF40A92" w14:textId="77777777" w:rsidTr="003441FE">
        <w:tc>
          <w:tcPr>
            <w:tcW w:w="2310" w:type="dxa"/>
            <w:shd w:val="clear" w:color="auto" w:fill="auto"/>
          </w:tcPr>
          <w:p w14:paraId="04634E57" w14:textId="77777777" w:rsidR="00393C29" w:rsidRPr="00363094" w:rsidRDefault="00393C29" w:rsidP="00393C2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shd w:val="clear" w:color="auto" w:fill="auto"/>
          </w:tcPr>
          <w:p w14:paraId="70C11002" w14:textId="77777777" w:rsidR="00393C29" w:rsidRPr="00363094" w:rsidRDefault="00393C29" w:rsidP="00393C2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shd w:val="clear" w:color="auto" w:fill="auto"/>
          </w:tcPr>
          <w:p w14:paraId="3990039B" w14:textId="77777777" w:rsidR="00393C29" w:rsidRPr="00363094" w:rsidRDefault="00393C29" w:rsidP="00393C2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shd w:val="clear" w:color="auto" w:fill="auto"/>
          </w:tcPr>
          <w:p w14:paraId="64E713EB" w14:textId="77777777" w:rsidR="00393C29" w:rsidRPr="00363094" w:rsidRDefault="00393C29" w:rsidP="00393C2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046419B" w14:textId="77777777" w:rsidR="00393C29" w:rsidRPr="00363094" w:rsidRDefault="00393C29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2993"/>
        <w:gridCol w:w="3001"/>
      </w:tblGrid>
      <w:tr w:rsidR="005479EA" w:rsidRPr="00363094" w14:paraId="01126F14" w14:textId="77777777" w:rsidTr="00911006">
        <w:tc>
          <w:tcPr>
            <w:tcW w:w="3081" w:type="dxa"/>
            <w:shd w:val="clear" w:color="auto" w:fill="auto"/>
          </w:tcPr>
          <w:p w14:paraId="424FA47C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Rank/Occupation</w:t>
            </w:r>
          </w:p>
        </w:tc>
        <w:tc>
          <w:tcPr>
            <w:tcW w:w="3081" w:type="dxa"/>
            <w:shd w:val="clear" w:color="auto" w:fill="auto"/>
          </w:tcPr>
          <w:p w14:paraId="04660656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On board (Vessel Name)</w:t>
            </w:r>
          </w:p>
        </w:tc>
        <w:tc>
          <w:tcPr>
            <w:tcW w:w="3081" w:type="dxa"/>
            <w:shd w:val="clear" w:color="auto" w:fill="auto"/>
          </w:tcPr>
          <w:p w14:paraId="590DCA30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Estimated joining date</w:t>
            </w:r>
          </w:p>
        </w:tc>
      </w:tr>
      <w:tr w:rsidR="005479EA" w:rsidRPr="00363094" w14:paraId="7F8313BA" w14:textId="77777777" w:rsidTr="00911006">
        <w:tc>
          <w:tcPr>
            <w:tcW w:w="3081" w:type="dxa"/>
            <w:shd w:val="clear" w:color="auto" w:fill="auto"/>
          </w:tcPr>
          <w:p w14:paraId="3B3C0B5D" w14:textId="77777777" w:rsidR="005479EA" w:rsidRPr="00363094" w:rsidRDefault="005479EA" w:rsidP="005479E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14:paraId="098CB200" w14:textId="77777777" w:rsidR="005479EA" w:rsidRPr="00363094" w:rsidRDefault="005479EA" w:rsidP="005479E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14:paraId="75956650" w14:textId="77777777" w:rsidR="005479EA" w:rsidRPr="00363094" w:rsidRDefault="005479EA" w:rsidP="005479E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BDA56FD" w14:textId="77777777" w:rsidR="002D4722" w:rsidRPr="00363094" w:rsidRDefault="002D4722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59"/>
        <w:gridCol w:w="1923"/>
        <w:gridCol w:w="1111"/>
        <w:gridCol w:w="1188"/>
        <w:gridCol w:w="1496"/>
      </w:tblGrid>
      <w:tr w:rsidR="005479EA" w:rsidRPr="00363094" w14:paraId="399E57CD" w14:textId="77777777" w:rsidTr="003441FE">
        <w:tc>
          <w:tcPr>
            <w:tcW w:w="9243" w:type="dxa"/>
            <w:gridSpan w:val="6"/>
            <w:shd w:val="clear" w:color="auto" w:fill="auto"/>
          </w:tcPr>
          <w:p w14:paraId="2247DAB7" w14:textId="77777777" w:rsidR="005479EA" w:rsidRPr="00363094" w:rsidRDefault="005479EA" w:rsidP="001B76C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Travelling Documents</w:t>
            </w:r>
          </w:p>
        </w:tc>
      </w:tr>
      <w:tr w:rsidR="000B268C" w:rsidRPr="00363094" w14:paraId="0C16D1FD" w14:textId="77777777" w:rsidTr="00616E7A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0A9B2B98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Documents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DE40AB5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07BAD34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B069A7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Issue Date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71D1E343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1C087901" w14:textId="77777777" w:rsidR="005479EA" w:rsidRPr="00363094" w:rsidRDefault="005479EA" w:rsidP="001B76C2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Place</w:t>
            </w:r>
          </w:p>
        </w:tc>
      </w:tr>
      <w:tr w:rsidR="000B268C" w:rsidRPr="00363094" w14:paraId="7AFC46B3" w14:textId="77777777" w:rsidTr="00616E7A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62829A58" w14:textId="77777777" w:rsidR="00364434" w:rsidRPr="00363094" w:rsidRDefault="00364434" w:rsidP="00364434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National Passport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7680E17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7DF16650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0EF02B9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5C485031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</w:tcPr>
          <w:p w14:paraId="5D395199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6923C5B8" w14:textId="77777777" w:rsidTr="00616E7A">
        <w:tc>
          <w:tcPr>
            <w:tcW w:w="1668" w:type="dxa"/>
            <w:tcBorders>
              <w:top w:val="nil"/>
            </w:tcBorders>
            <w:shd w:val="clear" w:color="auto" w:fill="auto"/>
          </w:tcPr>
          <w:p w14:paraId="3B31455A" w14:textId="77777777" w:rsidR="00364434" w:rsidRPr="00363094" w:rsidRDefault="00364434" w:rsidP="00364434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Seaman’s Book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C3E5F24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FD4D2ED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2ACA8D7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04D5F250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</w:tcPr>
          <w:p w14:paraId="1EBD8F00" w14:textId="77777777" w:rsidR="00364434" w:rsidRPr="00363094" w:rsidRDefault="00364434" w:rsidP="00364434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C651211" w14:textId="77777777" w:rsidR="005479EA" w:rsidRPr="00363094" w:rsidRDefault="005479EA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63"/>
        <w:gridCol w:w="2254"/>
      </w:tblGrid>
      <w:tr w:rsidR="005F58BF" w:rsidRPr="00363094" w14:paraId="0BCB708A" w14:textId="77777777" w:rsidTr="00616E7A">
        <w:tc>
          <w:tcPr>
            <w:tcW w:w="92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72D111" w14:textId="77777777" w:rsidR="005F58BF" w:rsidRPr="00363094" w:rsidRDefault="005F58BF" w:rsidP="005F58B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Medical Certificate</w:t>
            </w:r>
          </w:p>
        </w:tc>
      </w:tr>
      <w:tr w:rsidR="000B268C" w:rsidRPr="00363094" w14:paraId="7E4D7015" w14:textId="77777777" w:rsidTr="00616E7A">
        <w:tc>
          <w:tcPr>
            <w:tcW w:w="2310" w:type="dxa"/>
            <w:tcBorders>
              <w:bottom w:val="nil"/>
            </w:tcBorders>
            <w:shd w:val="clear" w:color="auto" w:fill="auto"/>
          </w:tcPr>
          <w:p w14:paraId="16A91F40" w14:textId="77777777" w:rsidR="005F58BF" w:rsidRPr="00363094" w:rsidRDefault="005F58BF" w:rsidP="005F58B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712087CE" w14:textId="77777777" w:rsidR="005F58BF" w:rsidRPr="00363094" w:rsidRDefault="002D4722" w:rsidP="005F58B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0806D476" w14:textId="77777777" w:rsidR="005F58BF" w:rsidRPr="00363094" w:rsidRDefault="002D4722" w:rsidP="005F58B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Date of Examination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091178A1" w14:textId="77777777" w:rsidR="005F58BF" w:rsidRPr="00363094" w:rsidRDefault="002D4722" w:rsidP="005F58B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Expiration Date</w:t>
            </w:r>
          </w:p>
        </w:tc>
      </w:tr>
      <w:tr w:rsidR="000B268C" w:rsidRPr="00363094" w14:paraId="3EBF669F" w14:textId="77777777" w:rsidTr="00616E7A">
        <w:tc>
          <w:tcPr>
            <w:tcW w:w="2310" w:type="dxa"/>
            <w:tcBorders>
              <w:top w:val="nil"/>
            </w:tcBorders>
            <w:shd w:val="clear" w:color="auto" w:fill="auto"/>
          </w:tcPr>
          <w:p w14:paraId="7BD1CD49" w14:textId="77777777" w:rsidR="005F58BF" w:rsidRPr="00363094" w:rsidRDefault="005F58BF" w:rsidP="005F58B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3ABD6CDF" w14:textId="77777777" w:rsidR="005F58BF" w:rsidRPr="00363094" w:rsidRDefault="005F58BF" w:rsidP="005F58B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10066A86" w14:textId="77777777" w:rsidR="005F58BF" w:rsidRPr="00363094" w:rsidRDefault="005F58BF" w:rsidP="005F58B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61316368" w14:textId="77777777" w:rsidR="005F58BF" w:rsidRPr="00363094" w:rsidRDefault="005F58BF" w:rsidP="005F58B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FD0B36F" w14:textId="77777777" w:rsidR="005F58BF" w:rsidRPr="00363094" w:rsidRDefault="005F58BF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347"/>
        <w:gridCol w:w="1388"/>
        <w:gridCol w:w="1190"/>
        <w:gridCol w:w="1787"/>
      </w:tblGrid>
      <w:tr w:rsidR="007F2683" w:rsidRPr="00363094" w14:paraId="212374B5" w14:textId="77777777" w:rsidTr="003441FE">
        <w:tc>
          <w:tcPr>
            <w:tcW w:w="9243" w:type="dxa"/>
            <w:gridSpan w:val="5"/>
            <w:shd w:val="clear" w:color="auto" w:fill="auto"/>
          </w:tcPr>
          <w:p w14:paraId="148082B7" w14:textId="77777777" w:rsidR="007F2683" w:rsidRPr="00363094" w:rsidRDefault="007F2683" w:rsidP="001B76C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Certificates of Competency</w:t>
            </w:r>
          </w:p>
        </w:tc>
      </w:tr>
      <w:tr w:rsidR="000B268C" w:rsidRPr="00363094" w14:paraId="3D96D850" w14:textId="77777777" w:rsidTr="00616E7A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8410F81" w14:textId="77777777" w:rsidR="007F2683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Rank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FCBA35" w14:textId="77777777" w:rsidR="007F2683" w:rsidRPr="00363094" w:rsidRDefault="007F2683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4803DC6" w14:textId="77777777" w:rsidR="007F2683" w:rsidRPr="00363094" w:rsidRDefault="007F2683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Issue Date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56CEA973" w14:textId="77777777" w:rsidR="007F2683" w:rsidRPr="00363094" w:rsidRDefault="007F2683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5147766B" w14:textId="77777777" w:rsidR="007F2683" w:rsidRPr="00363094" w:rsidRDefault="007F2683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Number</w:t>
            </w:r>
          </w:p>
        </w:tc>
      </w:tr>
      <w:tr w:rsidR="000B268C" w:rsidRPr="00363094" w14:paraId="45362AAC" w14:textId="77777777" w:rsidTr="00616E7A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5EF54F0D" w14:textId="77777777" w:rsidR="000A706F" w:rsidRPr="00363094" w:rsidRDefault="000A706F" w:rsidP="000A706F">
            <w:pPr>
              <w:rPr>
                <w:rFonts w:cs="Arial"/>
                <w:sz w:val="18"/>
                <w:szCs w:val="18"/>
                <w:highlight w:val="yellow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03E68556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D95DF07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</w:tcPr>
          <w:p w14:paraId="3999DE8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8" w:type="dxa"/>
            <w:tcBorders>
              <w:bottom w:val="nil"/>
            </w:tcBorders>
            <w:shd w:val="clear" w:color="auto" w:fill="auto"/>
          </w:tcPr>
          <w:p w14:paraId="5EFA5906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39351273" w14:textId="77777777" w:rsidTr="00616E7A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A0FED1D" w14:textId="77777777" w:rsidR="000A706F" w:rsidRPr="00363094" w:rsidRDefault="000A706F" w:rsidP="000A706F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0084933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8ED174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</w:tcPr>
          <w:p w14:paraId="7AA39C6B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28" w:type="dxa"/>
            <w:tcBorders>
              <w:top w:val="nil"/>
            </w:tcBorders>
            <w:shd w:val="clear" w:color="auto" w:fill="auto"/>
          </w:tcPr>
          <w:p w14:paraId="71B49E98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411888A" w14:textId="77777777" w:rsidR="005F58BF" w:rsidRPr="00363094" w:rsidRDefault="005F58BF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11"/>
        <w:gridCol w:w="1388"/>
        <w:gridCol w:w="1170"/>
        <w:gridCol w:w="1807"/>
      </w:tblGrid>
      <w:tr w:rsidR="008D3A8F" w:rsidRPr="00363094" w14:paraId="4AAD1F9B" w14:textId="77777777" w:rsidTr="003441FE">
        <w:tc>
          <w:tcPr>
            <w:tcW w:w="9243" w:type="dxa"/>
            <w:gridSpan w:val="5"/>
            <w:shd w:val="clear" w:color="auto" w:fill="auto"/>
          </w:tcPr>
          <w:p w14:paraId="6FAFE9E6" w14:textId="77777777" w:rsidR="008D3A8F" w:rsidRPr="00363094" w:rsidRDefault="000A706F" w:rsidP="001B76C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Other </w:t>
            </w:r>
            <w:r w:rsidR="008D3A8F"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Flag State Endorsements</w:t>
            </w:r>
          </w:p>
        </w:tc>
      </w:tr>
      <w:tr w:rsidR="000B268C" w:rsidRPr="00363094" w14:paraId="345D3FF8" w14:textId="77777777" w:rsidTr="00616E7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EA24B4E" w14:textId="77777777" w:rsidR="008D3A8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Rank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2FF2E8" w14:textId="77777777" w:rsidR="008D3A8F" w:rsidRPr="00363094" w:rsidRDefault="008D3A8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86ACFC" w14:textId="77777777" w:rsidR="008D3A8F" w:rsidRPr="00363094" w:rsidRDefault="008D3A8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Issue Date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66A71F4E" w14:textId="77777777" w:rsidR="008D3A8F" w:rsidRPr="00363094" w:rsidRDefault="008D3A8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3468D26C" w14:textId="77777777" w:rsidR="008D3A8F" w:rsidRPr="00363094" w:rsidRDefault="008D3A8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Number</w:t>
            </w:r>
          </w:p>
        </w:tc>
      </w:tr>
      <w:tr w:rsidR="000B268C" w:rsidRPr="00363094" w14:paraId="563BCE1E" w14:textId="77777777" w:rsidTr="00616E7A">
        <w:tc>
          <w:tcPr>
            <w:tcW w:w="2518" w:type="dxa"/>
            <w:tcBorders>
              <w:bottom w:val="nil"/>
            </w:tcBorders>
            <w:shd w:val="clear" w:color="auto" w:fill="auto"/>
          </w:tcPr>
          <w:p w14:paraId="786BD28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B7953A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88BCF6A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auto"/>
          </w:tcPr>
          <w:p w14:paraId="06A0FED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14:paraId="695E003B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13434A8E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4F5F4A4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5B2AAB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24D000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5F0717E8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2E2D19CB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7B961FD6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178FD9D8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4A4E60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51A2523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170F943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4BB50BE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20073CC3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4950582B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A53342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50571E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4CF040D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37F3D38B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6CF80AFB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50B2C05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4895F4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51853C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2152A2E1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7A3F644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0DE3FD76" w14:textId="77777777" w:rsidTr="00616E7A">
        <w:tc>
          <w:tcPr>
            <w:tcW w:w="2518" w:type="dxa"/>
            <w:tcBorders>
              <w:top w:val="nil"/>
            </w:tcBorders>
            <w:shd w:val="clear" w:color="auto" w:fill="auto"/>
          </w:tcPr>
          <w:p w14:paraId="02CA28C3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208A71C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A3B5D7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</w:tcBorders>
            <w:shd w:val="clear" w:color="auto" w:fill="auto"/>
          </w:tcPr>
          <w:p w14:paraId="527EB431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</w:tcPr>
          <w:p w14:paraId="61D39AB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E7F3F33" w14:textId="77777777" w:rsidR="007F2683" w:rsidRPr="00363094" w:rsidRDefault="007F2683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072"/>
        <w:gridCol w:w="1522"/>
        <w:gridCol w:w="1169"/>
        <w:gridCol w:w="1804"/>
      </w:tblGrid>
      <w:tr w:rsidR="000A706F" w:rsidRPr="00363094" w14:paraId="487FAAAE" w14:textId="77777777" w:rsidTr="003441FE">
        <w:tc>
          <w:tcPr>
            <w:tcW w:w="9243" w:type="dxa"/>
            <w:gridSpan w:val="5"/>
            <w:shd w:val="clear" w:color="auto" w:fill="auto"/>
          </w:tcPr>
          <w:p w14:paraId="72A89597" w14:textId="77777777" w:rsidR="000A706F" w:rsidRPr="00363094" w:rsidRDefault="002D4722" w:rsidP="001B76C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C</w:t>
            </w:r>
            <w:r w:rsidR="000A706F"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ertificates of 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Training</w:t>
            </w:r>
          </w:p>
        </w:tc>
      </w:tr>
      <w:tr w:rsidR="000B268C" w:rsidRPr="00363094" w14:paraId="1AE03E6E" w14:textId="77777777" w:rsidTr="00616E7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4C3B38B" w14:textId="77777777" w:rsidR="000A706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Certificate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CBCFA3" w14:textId="77777777" w:rsidR="000A706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Issuing Authority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FE96886" w14:textId="77777777" w:rsidR="000A706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Issue Date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585B9B05" w14:textId="77777777" w:rsidR="000A706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4D56ED73" w14:textId="77777777" w:rsidR="000A706F" w:rsidRPr="00363094" w:rsidRDefault="000A706F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Number</w:t>
            </w:r>
          </w:p>
        </w:tc>
      </w:tr>
      <w:tr w:rsidR="000B268C" w:rsidRPr="00363094" w14:paraId="03C85645" w14:textId="77777777" w:rsidTr="00616E7A">
        <w:tc>
          <w:tcPr>
            <w:tcW w:w="2518" w:type="dxa"/>
            <w:tcBorders>
              <w:bottom w:val="nil"/>
            </w:tcBorders>
            <w:shd w:val="clear" w:color="auto" w:fill="auto"/>
          </w:tcPr>
          <w:p w14:paraId="27C7B9C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42F13D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0D19AF7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auto"/>
          </w:tcPr>
          <w:p w14:paraId="2D6D728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14:paraId="5AD04A8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688B48F0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37A2492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DCCD2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CB67023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1DF8BFF1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6AE83021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3B2800CB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427A0F3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62CE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16AE03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521E4CC1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6F7373A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6AE17216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08B337C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7074F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B43D1C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13D3223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25D4AC4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48E12006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65E2977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D9E2E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1E3CCD6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1B35D156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7AAC8E6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08FF2B12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7F966F00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2D579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B875C1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42E46BF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500FCB8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5FC13D53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40241A2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BD7A8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55D162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2F28CDDC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4B6E410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1198AC67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135A713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B54F0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9A66EE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40FA65B2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611C313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3D033657" w14:textId="77777777" w:rsidTr="00616E7A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291A9F58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5FC815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E8BDB0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</w:tcPr>
          <w:p w14:paraId="365E1F5E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53E616B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3EF8C726" w14:textId="77777777" w:rsidTr="00616E7A">
        <w:tc>
          <w:tcPr>
            <w:tcW w:w="2518" w:type="dxa"/>
            <w:tcBorders>
              <w:top w:val="nil"/>
            </w:tcBorders>
            <w:shd w:val="clear" w:color="auto" w:fill="auto"/>
          </w:tcPr>
          <w:p w14:paraId="3F486DBD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8A6C61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110A9024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90" w:type="dxa"/>
            <w:tcBorders>
              <w:top w:val="nil"/>
            </w:tcBorders>
            <w:shd w:val="clear" w:color="auto" w:fill="auto"/>
          </w:tcPr>
          <w:p w14:paraId="5D486D7F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</w:tcPr>
          <w:p w14:paraId="3E9D98B9" w14:textId="77777777" w:rsidR="000A706F" w:rsidRPr="00363094" w:rsidRDefault="000A706F" w:rsidP="000A706F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8FCE3C1" w14:textId="77777777" w:rsidR="00212FDF" w:rsidRPr="00363094" w:rsidRDefault="00212FDF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614"/>
        <w:gridCol w:w="2244"/>
        <w:gridCol w:w="2244"/>
        <w:gridCol w:w="2274"/>
      </w:tblGrid>
      <w:tr w:rsidR="003441FE" w:rsidRPr="00363094" w14:paraId="2F0E484B" w14:textId="77777777" w:rsidTr="003441FE">
        <w:tc>
          <w:tcPr>
            <w:tcW w:w="9243" w:type="dxa"/>
            <w:gridSpan w:val="5"/>
            <w:shd w:val="clear" w:color="auto" w:fill="auto"/>
          </w:tcPr>
          <w:p w14:paraId="48BA52FB" w14:textId="77777777" w:rsidR="003441FE" w:rsidRPr="00363094" w:rsidRDefault="003441FE" w:rsidP="003441FE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t>Languages</w:t>
            </w:r>
          </w:p>
        </w:tc>
      </w:tr>
      <w:tr w:rsidR="003441FE" w:rsidRPr="00363094" w14:paraId="041D9464" w14:textId="77777777" w:rsidTr="003441FE">
        <w:tc>
          <w:tcPr>
            <w:tcW w:w="1668" w:type="dxa"/>
            <w:tcBorders>
              <w:right w:val="nil"/>
            </w:tcBorders>
            <w:shd w:val="clear" w:color="auto" w:fill="auto"/>
          </w:tcPr>
          <w:p w14:paraId="51F8284E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Native Language</w:t>
            </w:r>
          </w:p>
        </w:tc>
        <w:tc>
          <w:tcPr>
            <w:tcW w:w="7575" w:type="dxa"/>
            <w:gridSpan w:val="4"/>
            <w:tcBorders>
              <w:left w:val="nil"/>
            </w:tcBorders>
            <w:shd w:val="clear" w:color="auto" w:fill="auto"/>
          </w:tcPr>
          <w:p w14:paraId="382F27FB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B268C" w:rsidRPr="00363094" w14:paraId="0B6E357B" w14:textId="77777777" w:rsidTr="00616E7A"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26963" w14:textId="77777777" w:rsidR="003441FE" w:rsidRPr="00363094" w:rsidRDefault="003441FE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0C21E97D" w14:textId="77777777" w:rsidR="003441FE" w:rsidRPr="00363094" w:rsidRDefault="003441FE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Written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0C0710E4" w14:textId="77777777" w:rsidR="003441FE" w:rsidRPr="00363094" w:rsidRDefault="003441FE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Spoken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061FC250" w14:textId="77777777" w:rsidR="003441FE" w:rsidRPr="00363094" w:rsidRDefault="003441FE" w:rsidP="003441F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Comprehension</w:t>
            </w:r>
          </w:p>
        </w:tc>
      </w:tr>
      <w:tr w:rsidR="000B268C" w:rsidRPr="00363094" w14:paraId="17BA96D9" w14:textId="77777777" w:rsidTr="00616E7A"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</w:tcPr>
          <w:p w14:paraId="1E066EED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77DA3942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09D39DE7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165D6363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</w:tr>
      <w:tr w:rsidR="000B268C" w:rsidRPr="00363094" w14:paraId="5898DE83" w14:textId="77777777" w:rsidTr="00616E7A">
        <w:tc>
          <w:tcPr>
            <w:tcW w:w="2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39BA0D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</w:tcPr>
          <w:p w14:paraId="7DA37FE7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</w:tcPr>
          <w:p w14:paraId="046EB270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</w:tcPr>
          <w:p w14:paraId="25C02D5C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</w:tr>
      <w:tr w:rsidR="000B268C" w:rsidRPr="00363094" w14:paraId="6E32F12C" w14:textId="77777777" w:rsidTr="00616E7A">
        <w:tc>
          <w:tcPr>
            <w:tcW w:w="2310" w:type="dxa"/>
            <w:gridSpan w:val="2"/>
            <w:tcBorders>
              <w:top w:val="nil"/>
            </w:tcBorders>
            <w:shd w:val="clear" w:color="auto" w:fill="auto"/>
          </w:tcPr>
          <w:p w14:paraId="7B9D3B5A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59FADDE3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081F206A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14:paraId="2D2B38E8" w14:textId="77777777" w:rsidR="003441FE" w:rsidRPr="00363094" w:rsidRDefault="003441FE" w:rsidP="003441FE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Style w:val="PlaceholderText"/>
                <w:rFonts w:cs="Arial"/>
                <w:sz w:val="18"/>
                <w:szCs w:val="18"/>
              </w:rPr>
              <w:t>Choose an item.</w:t>
            </w:r>
          </w:p>
        </w:tc>
      </w:tr>
    </w:tbl>
    <w:p w14:paraId="335B1D78" w14:textId="77777777" w:rsidR="00911006" w:rsidRDefault="00911006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68"/>
        <w:gridCol w:w="1098"/>
        <w:gridCol w:w="1209"/>
        <w:gridCol w:w="1374"/>
        <w:gridCol w:w="750"/>
        <w:gridCol w:w="928"/>
        <w:gridCol w:w="1752"/>
      </w:tblGrid>
      <w:tr w:rsidR="00911006" w:rsidRPr="00972206" w14:paraId="120D3270" w14:textId="77777777" w:rsidTr="007B5C5E">
        <w:trPr>
          <w:tblHeader/>
        </w:trPr>
        <w:tc>
          <w:tcPr>
            <w:tcW w:w="9243" w:type="dxa"/>
            <w:gridSpan w:val="8"/>
            <w:shd w:val="clear" w:color="auto" w:fill="auto"/>
          </w:tcPr>
          <w:p w14:paraId="45957744" w14:textId="77777777" w:rsidR="00911006" w:rsidRPr="00972206" w:rsidRDefault="00911006" w:rsidP="001B76C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t>Sea Service Experience</w:t>
            </w:r>
          </w:p>
        </w:tc>
      </w:tr>
      <w:tr w:rsidR="00911006" w:rsidRPr="00972206" w14:paraId="38DAE266" w14:textId="77777777" w:rsidTr="007B5C5E">
        <w:trPr>
          <w:tblHeader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F54B826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Service Period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294BE5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Rank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B514B9D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Type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18CE7B16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4454C58C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DWT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032B5B70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Flag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315F876B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Shipmanagement Company</w:t>
            </w:r>
          </w:p>
        </w:tc>
      </w:tr>
      <w:tr w:rsidR="00911006" w:rsidRPr="00972206" w14:paraId="043C6EB2" w14:textId="77777777" w:rsidTr="007B5C5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402C3B52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C9193" w14:textId="77777777" w:rsidR="00911006" w:rsidRPr="00972206" w:rsidRDefault="00911006" w:rsidP="0097220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99BDF9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4E19BFD0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CE07DE8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5B4B03F9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67E4475D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3B92A7CE" w14:textId="77777777" w:rsidR="00911006" w:rsidRPr="00972206" w:rsidRDefault="00911006" w:rsidP="001B76C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11006" w:rsidRPr="00972206" w14:paraId="413201FB" w14:textId="77777777" w:rsidTr="00972206">
        <w:tc>
          <w:tcPr>
            <w:tcW w:w="959" w:type="dxa"/>
            <w:shd w:val="clear" w:color="auto" w:fill="auto"/>
            <w:vAlign w:val="center"/>
          </w:tcPr>
          <w:p w14:paraId="1D6F4283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756A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363C9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437F52E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C5B369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880AAD8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7094A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39C6095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11006" w:rsidRPr="00972206" w14:paraId="1E229AC8" w14:textId="77777777" w:rsidTr="00972206">
        <w:tc>
          <w:tcPr>
            <w:tcW w:w="959" w:type="dxa"/>
            <w:shd w:val="clear" w:color="auto" w:fill="auto"/>
            <w:vAlign w:val="center"/>
          </w:tcPr>
          <w:p w14:paraId="3682C975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76E16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72100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449E320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9B329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9EFCCC1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EC70D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3772DBD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11006" w:rsidRPr="00972206" w14:paraId="08945B45" w14:textId="77777777" w:rsidTr="00972206">
        <w:tc>
          <w:tcPr>
            <w:tcW w:w="959" w:type="dxa"/>
            <w:shd w:val="clear" w:color="auto" w:fill="auto"/>
            <w:vAlign w:val="center"/>
          </w:tcPr>
          <w:p w14:paraId="3098AC7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C575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ED0B0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8A8B8FE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CDC5EF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02F3D9D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B7710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2F3A881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11006" w:rsidRPr="00972206" w14:paraId="4A5AE891" w14:textId="77777777" w:rsidTr="00972206">
        <w:tc>
          <w:tcPr>
            <w:tcW w:w="959" w:type="dxa"/>
            <w:shd w:val="clear" w:color="auto" w:fill="auto"/>
            <w:vAlign w:val="center"/>
          </w:tcPr>
          <w:p w14:paraId="3E7E2A07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F1EB8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A39F6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9BE3FEC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A72B5C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2372E2E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F378AD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C692FC8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911006" w:rsidRPr="00972206" w14:paraId="75AF6B0C" w14:textId="77777777" w:rsidTr="00972206">
        <w:tc>
          <w:tcPr>
            <w:tcW w:w="959" w:type="dxa"/>
            <w:shd w:val="clear" w:color="auto" w:fill="auto"/>
            <w:vAlign w:val="center"/>
          </w:tcPr>
          <w:p w14:paraId="1C98E58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9761B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4C764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E024282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BE66BE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E7867FA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9E3AC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3E00F14" w14:textId="77777777" w:rsidR="00911006" w:rsidRPr="00972206" w:rsidRDefault="00911006" w:rsidP="009110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972206" w14:paraId="293E7D05" w14:textId="77777777" w:rsidTr="00972206">
        <w:tc>
          <w:tcPr>
            <w:tcW w:w="959" w:type="dxa"/>
            <w:shd w:val="clear" w:color="auto" w:fill="auto"/>
            <w:vAlign w:val="center"/>
          </w:tcPr>
          <w:p w14:paraId="65AAA411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511FE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013BD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4B22B06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297E90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E93E0B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DFCD8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CD9C3EF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972206" w14:paraId="6B332635" w14:textId="77777777" w:rsidTr="00972206">
        <w:tc>
          <w:tcPr>
            <w:tcW w:w="959" w:type="dxa"/>
            <w:shd w:val="clear" w:color="auto" w:fill="auto"/>
            <w:vAlign w:val="center"/>
          </w:tcPr>
          <w:p w14:paraId="5D4EF072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B3821" w14:textId="36CF4C00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275A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1D3679C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3AA330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934846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8651E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F5C18E0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972206" w14:paraId="45B452C3" w14:textId="77777777" w:rsidTr="00972206">
        <w:tc>
          <w:tcPr>
            <w:tcW w:w="959" w:type="dxa"/>
            <w:shd w:val="clear" w:color="auto" w:fill="auto"/>
            <w:vAlign w:val="center"/>
          </w:tcPr>
          <w:p w14:paraId="244DC17B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459D5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72B86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84DAA24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8507A9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883BD68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5FE8C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E030A71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972206" w14:paraId="430874AA" w14:textId="77777777" w:rsidTr="00972206">
        <w:tc>
          <w:tcPr>
            <w:tcW w:w="959" w:type="dxa"/>
            <w:shd w:val="clear" w:color="auto" w:fill="auto"/>
            <w:vAlign w:val="center"/>
          </w:tcPr>
          <w:p w14:paraId="31D7E825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19D19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490C3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7D26A05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E3A3235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9A506C6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1CCDF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F1D5311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972206" w14:paraId="2D26F91F" w14:textId="77777777" w:rsidTr="00972206">
        <w:tc>
          <w:tcPr>
            <w:tcW w:w="959" w:type="dxa"/>
            <w:shd w:val="clear" w:color="auto" w:fill="auto"/>
            <w:vAlign w:val="center"/>
          </w:tcPr>
          <w:p w14:paraId="36706E28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ECA8D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4AC8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35AA00A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BA811E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F81B70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172B9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1DB17A5" w14:textId="77777777" w:rsidR="00616E7A" w:rsidRPr="00972206" w:rsidRDefault="00616E7A" w:rsidP="00616E7A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972206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B2FEE7B" w14:textId="77777777" w:rsidR="003441FE" w:rsidRDefault="003441FE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65"/>
        <w:gridCol w:w="2250"/>
        <w:gridCol w:w="2250"/>
      </w:tblGrid>
      <w:tr w:rsidR="00616E7A" w:rsidRPr="00620851" w14:paraId="1877617E" w14:textId="77777777" w:rsidTr="00972206">
        <w:tc>
          <w:tcPr>
            <w:tcW w:w="9243" w:type="dxa"/>
            <w:gridSpan w:val="4"/>
            <w:tcBorders>
              <w:bottom w:val="nil"/>
            </w:tcBorders>
            <w:shd w:val="clear" w:color="auto" w:fill="auto"/>
          </w:tcPr>
          <w:p w14:paraId="08DCC4D2" w14:textId="77777777" w:rsidR="00616E7A" w:rsidRPr="00616E7A" w:rsidRDefault="00616E7A" w:rsidP="009722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16E7A">
              <w:rPr>
                <w:rFonts w:cs="Arial"/>
                <w:b/>
                <w:bCs/>
                <w:sz w:val="18"/>
                <w:szCs w:val="18"/>
                <w:lang w:val="en-GB"/>
              </w:rPr>
              <w:t>Next</w:t>
            </w:r>
            <w:r w:rsidR="00DF7C4E">
              <w:rPr>
                <w:rFonts w:cs="Arial"/>
                <w:b/>
                <w:bCs/>
                <w:sz w:val="18"/>
                <w:szCs w:val="18"/>
                <w:lang w:val="en-GB"/>
              </w:rPr>
              <w:t>-</w:t>
            </w:r>
            <w:r w:rsidRPr="00616E7A">
              <w:rPr>
                <w:rFonts w:cs="Arial"/>
                <w:b/>
                <w:bCs/>
                <w:sz w:val="18"/>
                <w:szCs w:val="18"/>
                <w:lang w:val="en-GB"/>
              </w:rPr>
              <w:t>of</w:t>
            </w:r>
            <w:r w:rsidR="00DF7C4E">
              <w:rPr>
                <w:rFonts w:cs="Arial"/>
                <w:b/>
                <w:bCs/>
                <w:sz w:val="18"/>
                <w:szCs w:val="18"/>
                <w:lang w:val="en-GB"/>
              </w:rPr>
              <w:t>-K</w:t>
            </w:r>
            <w:r w:rsidRPr="00616E7A">
              <w:rPr>
                <w:rFonts w:cs="Arial"/>
                <w:b/>
                <w:bCs/>
                <w:sz w:val="18"/>
                <w:szCs w:val="18"/>
                <w:lang w:val="en-GB"/>
              </w:rPr>
              <w:t>in Contact Details</w:t>
            </w:r>
          </w:p>
        </w:tc>
      </w:tr>
      <w:tr w:rsidR="00616E7A" w:rsidRPr="00363094" w14:paraId="0A9B9076" w14:textId="77777777" w:rsidTr="00972206">
        <w:tc>
          <w:tcPr>
            <w:tcW w:w="2310" w:type="dxa"/>
            <w:tcBorders>
              <w:bottom w:val="nil"/>
            </w:tcBorders>
            <w:shd w:val="clear" w:color="auto" w:fill="auto"/>
          </w:tcPr>
          <w:p w14:paraId="36E3D0E7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Name &amp; Surname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5CD1F540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Relationship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7DBA6F17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Home Phone Number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14:paraId="7444B333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Mobile Number</w:t>
            </w:r>
          </w:p>
        </w:tc>
      </w:tr>
      <w:tr w:rsidR="00616E7A" w:rsidRPr="00363094" w14:paraId="4AEAFA8D" w14:textId="77777777" w:rsidTr="00972206"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1A5C2" w14:textId="77777777" w:rsidR="00616E7A" w:rsidRPr="00363094" w:rsidRDefault="00616E7A" w:rsidP="009722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40C15F" w14:textId="77777777" w:rsidR="00616E7A" w:rsidRPr="00363094" w:rsidRDefault="00616E7A" w:rsidP="009722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470E56" w14:textId="77777777" w:rsidR="00616E7A" w:rsidRPr="00363094" w:rsidRDefault="00616E7A" w:rsidP="009722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DD541" w14:textId="77777777" w:rsidR="00616E7A" w:rsidRPr="00363094" w:rsidRDefault="00616E7A" w:rsidP="00972206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616E7A" w:rsidRPr="00363094" w14:paraId="53FED8E4" w14:textId="77777777" w:rsidTr="00972206">
        <w:tc>
          <w:tcPr>
            <w:tcW w:w="9243" w:type="dxa"/>
            <w:gridSpan w:val="4"/>
            <w:tcBorders>
              <w:bottom w:val="nil"/>
            </w:tcBorders>
            <w:shd w:val="clear" w:color="auto" w:fill="auto"/>
          </w:tcPr>
          <w:p w14:paraId="339AC831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sz w:val="18"/>
                <w:szCs w:val="18"/>
                <w:lang w:val="en-GB"/>
              </w:rPr>
              <w:t>Home Address</w:t>
            </w:r>
          </w:p>
        </w:tc>
      </w:tr>
      <w:tr w:rsidR="00616E7A" w:rsidRPr="00363094" w14:paraId="36375FBC" w14:textId="77777777" w:rsidTr="00972206">
        <w:trPr>
          <w:trHeight w:val="381"/>
        </w:trPr>
        <w:tc>
          <w:tcPr>
            <w:tcW w:w="9243" w:type="dxa"/>
            <w:gridSpan w:val="4"/>
            <w:tcBorders>
              <w:top w:val="nil"/>
            </w:tcBorders>
            <w:shd w:val="clear" w:color="auto" w:fill="auto"/>
          </w:tcPr>
          <w:p w14:paraId="72D37B8A" w14:textId="77777777" w:rsidR="00616E7A" w:rsidRPr="00363094" w:rsidRDefault="00616E7A" w:rsidP="00972206">
            <w:pPr>
              <w:rPr>
                <w:rFonts w:cs="Arial"/>
                <w:sz w:val="18"/>
                <w:szCs w:val="18"/>
                <w:lang w:val="en-GB"/>
              </w:rPr>
            </w:pP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363094">
              <w:rPr>
                <w:rFonts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56079DB" w14:textId="7E3D3380" w:rsidR="00616E7A" w:rsidRDefault="00616E7A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123"/>
      </w:tblGrid>
      <w:tr w:rsidR="00FA3840" w:rsidRPr="00FA3840" w14:paraId="64F0C0AC" w14:textId="77777777" w:rsidTr="00B16A68">
        <w:tc>
          <w:tcPr>
            <w:tcW w:w="9243" w:type="dxa"/>
            <w:gridSpan w:val="2"/>
            <w:shd w:val="clear" w:color="auto" w:fill="auto"/>
          </w:tcPr>
          <w:p w14:paraId="7A49312F" w14:textId="01326051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A3840">
              <w:rPr>
                <w:rFonts w:cs="Arial"/>
                <w:b/>
                <w:sz w:val="18"/>
                <w:szCs w:val="18"/>
                <w:lang w:val="en-GB"/>
              </w:rPr>
              <w:t>Bank Details for Payroll</w:t>
            </w:r>
          </w:p>
        </w:tc>
      </w:tr>
      <w:tr w:rsidR="00FA3840" w:rsidRPr="00FA3840" w14:paraId="7F773D1D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031C7635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Name of Beneficiary: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75EF7C0F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73E042D4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1C70876F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Beneficiary Home Address: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24087795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0140712F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7D70A597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Seafarer’s Home Address: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658D8551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4C89ECEB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2042DC1D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Beneficiary Bank Name: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4002F551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72EA970A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252D646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Bank Account: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1EF332A5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1BC4178D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2CB15631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Swift Code: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2A445D82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0D92D84B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4CC82F19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IBAN Number: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36C3B8BC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112F7A79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55808079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Correspondent Bank (if any):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3DCD89E2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1F839D9E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57A1F7D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Account: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1916ECB5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B5C5E" w:rsidRPr="00FA3840" w14:paraId="068246B0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17428347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Swift Code: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6DB2FC34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CEDA9B8" w14:textId="7EEF28AA" w:rsidR="007B5C5E" w:rsidRPr="00FA3840" w:rsidRDefault="007B5C5E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123"/>
      </w:tblGrid>
      <w:tr w:rsidR="00FA3840" w:rsidRPr="00620851" w14:paraId="63842AC2" w14:textId="77777777" w:rsidTr="00DF7FCF">
        <w:tc>
          <w:tcPr>
            <w:tcW w:w="9243" w:type="dxa"/>
            <w:gridSpan w:val="2"/>
            <w:shd w:val="clear" w:color="auto" w:fill="auto"/>
          </w:tcPr>
          <w:p w14:paraId="40E9C700" w14:textId="61FE50A5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A3840">
              <w:rPr>
                <w:rFonts w:cs="Arial"/>
                <w:b/>
                <w:sz w:val="18"/>
                <w:szCs w:val="18"/>
                <w:lang w:val="en-GB"/>
              </w:rPr>
              <w:t xml:space="preserve">Bank Details for Home Allotment </w:t>
            </w:r>
            <w:r w:rsidRPr="00FA3840">
              <w:rPr>
                <w:rFonts w:cs="Arial"/>
                <w:b/>
                <w:i/>
                <w:iCs/>
                <w:sz w:val="18"/>
                <w:szCs w:val="18"/>
                <w:lang w:val="en-GB"/>
              </w:rPr>
              <w:t>(if differs from the above)</w:t>
            </w:r>
          </w:p>
        </w:tc>
      </w:tr>
      <w:tr w:rsidR="00FA3840" w:rsidRPr="00FA3840" w14:paraId="7A4BABD1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069338F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Name of Beneficiary: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3EEBE20C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34C95D30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440B5960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Beneficiary Home Address: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027099CF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72893A3F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2C08BCC1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Seafarer’s Home Address: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663DF913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1225B445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158C75C1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rFonts w:cs="Arial"/>
                <w:sz w:val="18"/>
                <w:szCs w:val="18"/>
              </w:rPr>
              <w:t>Beneficiary Bank Name: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488E321F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20DE8753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4B8168D9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Bank Account: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3EA025FF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407B82CD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13FA2CE8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Swift Code: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7F998B22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04022CFE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5D55B83B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IBAN Number: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3C898D65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2B26D025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284C2D2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Correspondent Bank (if any):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1A32D51F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3840" w:rsidRPr="00FA3840" w14:paraId="3BF330EB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0B0BD2AB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Account: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5F9D9893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B5C5E" w:rsidRPr="00FA3840" w14:paraId="35F229F6" w14:textId="77777777" w:rsidTr="00DF7FCF"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7BA88853" w14:textId="77777777" w:rsidR="007B5C5E" w:rsidRPr="00FA3840" w:rsidRDefault="007B5C5E" w:rsidP="00DF7FCF">
            <w:pPr>
              <w:rPr>
                <w:rFonts w:cs="Arial"/>
                <w:b/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Swift Code: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auto"/>
          </w:tcPr>
          <w:p w14:paraId="0B82DA02" w14:textId="77777777" w:rsidR="007B5C5E" w:rsidRPr="00FA3840" w:rsidRDefault="007B5C5E" w:rsidP="00DF7FCF">
            <w:pPr>
              <w:rPr>
                <w:rFonts w:cs="Arial"/>
                <w:bCs/>
                <w:sz w:val="18"/>
                <w:szCs w:val="18"/>
              </w:rPr>
            </w:pP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4EACC92" w14:textId="77777777" w:rsidR="007B5C5E" w:rsidRPr="00FA3840" w:rsidRDefault="007B5C5E" w:rsidP="001B76C2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C605A" w:rsidRPr="00972206" w14:paraId="73DFAEA8" w14:textId="77777777" w:rsidTr="00972206">
        <w:trPr>
          <w:trHeight w:val="1283"/>
        </w:trPr>
        <w:tc>
          <w:tcPr>
            <w:tcW w:w="2943" w:type="dxa"/>
            <w:shd w:val="clear" w:color="auto" w:fill="auto"/>
            <w:vAlign w:val="bottom"/>
          </w:tcPr>
          <w:p w14:paraId="612F6FC4" w14:textId="77777777" w:rsidR="00EC605A" w:rsidRPr="00972206" w:rsidRDefault="005557B6" w:rsidP="00972206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72206">
              <w:rPr>
                <w:rFonts w:cs="Arial"/>
                <w:sz w:val="16"/>
                <w:szCs w:val="16"/>
                <w:lang w:val="en-GB"/>
              </w:rPr>
              <w:t>(Applicant’s Signature)</w:t>
            </w:r>
          </w:p>
        </w:tc>
      </w:tr>
    </w:tbl>
    <w:p w14:paraId="23BD4D7F" w14:textId="77777777" w:rsidR="00DF7C4E" w:rsidRDefault="00DF7C4E" w:rsidP="001B76C2">
      <w:pPr>
        <w:rPr>
          <w:rFonts w:cs="Arial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5"/>
      </w:tblGrid>
      <w:tr w:rsidR="00C86CFF" w:rsidRPr="00C86CFF" w14:paraId="2AD5764B" w14:textId="77777777" w:rsidTr="00C86CFF">
        <w:trPr>
          <w:trHeight w:val="375"/>
        </w:trPr>
        <w:tc>
          <w:tcPr>
            <w:tcW w:w="8795" w:type="dxa"/>
            <w:hideMark/>
          </w:tcPr>
          <w:p w14:paraId="78E957AD" w14:textId="77ADAB52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Crewing Department / Manning Agent</w:t>
            </w:r>
          </w:p>
        </w:tc>
      </w:tr>
      <w:tr w:rsidR="00C86CFF" w:rsidRPr="00620851" w14:paraId="4876AFBC" w14:textId="77777777" w:rsidTr="00C86CFF">
        <w:trPr>
          <w:trHeight w:val="315"/>
        </w:trPr>
        <w:tc>
          <w:tcPr>
            <w:tcW w:w="8795" w:type="dxa"/>
            <w:hideMark/>
          </w:tcPr>
          <w:p w14:paraId="5A27EB31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Nautical college / year graduated (applicable for Senior Officers)</w:t>
            </w:r>
          </w:p>
        </w:tc>
      </w:tr>
      <w:tr w:rsidR="00C86CFF" w:rsidRPr="00C86CFF" w14:paraId="2636DA44" w14:textId="77777777" w:rsidTr="00C86CFF">
        <w:trPr>
          <w:trHeight w:val="244"/>
        </w:trPr>
        <w:tc>
          <w:tcPr>
            <w:tcW w:w="8795" w:type="dxa"/>
            <w:hideMark/>
          </w:tcPr>
          <w:p w14:paraId="0C409F95" w14:textId="69B5957E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028F82BA" w14:textId="77777777" w:rsidTr="00C86CFF">
        <w:trPr>
          <w:trHeight w:val="375"/>
        </w:trPr>
        <w:tc>
          <w:tcPr>
            <w:tcW w:w="8795" w:type="dxa"/>
            <w:hideMark/>
          </w:tcPr>
          <w:p w14:paraId="216032F4" w14:textId="77777777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Appearance </w:t>
            </w:r>
          </w:p>
        </w:tc>
      </w:tr>
      <w:tr w:rsidR="00C86CFF" w:rsidRPr="00C86CFF" w14:paraId="70C3E85C" w14:textId="77777777" w:rsidTr="00C86CFF">
        <w:trPr>
          <w:trHeight w:val="375"/>
        </w:trPr>
        <w:tc>
          <w:tcPr>
            <w:tcW w:w="8795" w:type="dxa"/>
            <w:hideMark/>
          </w:tcPr>
          <w:p w14:paraId="5696C301" w14:textId="7634F5B6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1B51A1D" w14:textId="77777777" w:rsidTr="00C86CFF">
        <w:trPr>
          <w:trHeight w:val="375"/>
        </w:trPr>
        <w:tc>
          <w:tcPr>
            <w:tcW w:w="8795" w:type="dxa"/>
            <w:hideMark/>
          </w:tcPr>
          <w:p w14:paraId="26B610F4" w14:textId="77777777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Personality</w:t>
            </w:r>
          </w:p>
        </w:tc>
      </w:tr>
      <w:tr w:rsidR="00C86CFF" w:rsidRPr="00C86CFF" w14:paraId="1B3E95AF" w14:textId="77777777" w:rsidTr="00C86CFF">
        <w:trPr>
          <w:trHeight w:val="244"/>
        </w:trPr>
        <w:tc>
          <w:tcPr>
            <w:tcW w:w="8795" w:type="dxa"/>
            <w:hideMark/>
          </w:tcPr>
          <w:p w14:paraId="0BB78A3A" w14:textId="68C344D8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05451AB7" w14:textId="77777777" w:rsidTr="00C86CFF">
        <w:trPr>
          <w:trHeight w:val="375"/>
        </w:trPr>
        <w:tc>
          <w:tcPr>
            <w:tcW w:w="8795" w:type="dxa"/>
            <w:hideMark/>
          </w:tcPr>
          <w:p w14:paraId="4B012068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Command of English language (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interview is conducted in English language</w:t>
            </w:r>
            <w:r w:rsidRPr="00C86CFF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</w:tr>
      <w:tr w:rsidR="00C86CFF" w:rsidRPr="00C86CFF" w14:paraId="78EC6B87" w14:textId="77777777" w:rsidTr="00C86CFF">
        <w:trPr>
          <w:trHeight w:val="244"/>
        </w:trPr>
        <w:tc>
          <w:tcPr>
            <w:tcW w:w="8795" w:type="dxa"/>
            <w:hideMark/>
          </w:tcPr>
          <w:p w14:paraId="471E854B" w14:textId="26350AE1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75B8B1E" w14:textId="77777777" w:rsidTr="00C86CFF">
        <w:trPr>
          <w:trHeight w:val="330"/>
        </w:trPr>
        <w:tc>
          <w:tcPr>
            <w:tcW w:w="8795" w:type="dxa"/>
            <w:hideMark/>
          </w:tcPr>
          <w:p w14:paraId="20E61FB8" w14:textId="77777777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Salaries and other benefits</w:t>
            </w:r>
          </w:p>
        </w:tc>
      </w:tr>
      <w:tr w:rsidR="00C86CFF" w:rsidRPr="00C86CFF" w14:paraId="45DCD5A2" w14:textId="77777777" w:rsidTr="00C86CFF">
        <w:trPr>
          <w:trHeight w:val="244"/>
        </w:trPr>
        <w:tc>
          <w:tcPr>
            <w:tcW w:w="8795" w:type="dxa"/>
            <w:hideMark/>
          </w:tcPr>
          <w:p w14:paraId="4DF4DD5B" w14:textId="5BEF2F9B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89063E0" w14:textId="77777777" w:rsidR="00C86CFF" w:rsidRDefault="00C86C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642"/>
        <w:gridCol w:w="2917"/>
        <w:gridCol w:w="1399"/>
        <w:gridCol w:w="842"/>
        <w:gridCol w:w="822"/>
        <w:gridCol w:w="8"/>
      </w:tblGrid>
      <w:tr w:rsidR="00C86CFF" w:rsidRPr="00C86CFF" w14:paraId="109D8EF7" w14:textId="77777777" w:rsidTr="0047035B">
        <w:trPr>
          <w:trHeight w:val="375"/>
        </w:trPr>
        <w:tc>
          <w:tcPr>
            <w:tcW w:w="8736" w:type="dxa"/>
            <w:gridSpan w:val="7"/>
            <w:hideMark/>
          </w:tcPr>
          <w:p w14:paraId="6CBC588A" w14:textId="02022D4C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lastRenderedPageBreak/>
              <w:t>Indicative Questionnaire</w:t>
            </w:r>
          </w:p>
        </w:tc>
      </w:tr>
      <w:tr w:rsidR="00C86CFF" w:rsidRPr="00620851" w14:paraId="2B350ECF" w14:textId="77777777" w:rsidTr="0047035B">
        <w:trPr>
          <w:trHeight w:val="285"/>
        </w:trPr>
        <w:tc>
          <w:tcPr>
            <w:tcW w:w="8736" w:type="dxa"/>
            <w:gridSpan w:val="7"/>
            <w:hideMark/>
          </w:tcPr>
          <w:p w14:paraId="07824245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Which are your views on D&amp;A policy?</w:t>
            </w:r>
          </w:p>
        </w:tc>
      </w:tr>
      <w:tr w:rsidR="00C86CFF" w:rsidRPr="00C86CFF" w14:paraId="05336809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2D85E874" w14:textId="4C8E0347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266432BC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202AD619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 xml:space="preserve">What does the term DPA </w:t>
            </w:r>
            <w:proofErr w:type="gramStart"/>
            <w:r w:rsidRPr="00C86CFF">
              <w:rPr>
                <w:rFonts w:cs="Arial"/>
                <w:sz w:val="18"/>
                <w:szCs w:val="18"/>
                <w:lang w:val="en-US"/>
              </w:rPr>
              <w:t>mean</w:t>
            </w:r>
            <w:proofErr w:type="gramEnd"/>
            <w:r w:rsidRPr="00C86CFF">
              <w:rPr>
                <w:rFonts w:cs="Arial"/>
                <w:sz w:val="18"/>
                <w:szCs w:val="18"/>
                <w:lang w:val="en-US"/>
              </w:rPr>
              <w:t xml:space="preserve"> and which are his responsibilities?</w:t>
            </w:r>
          </w:p>
        </w:tc>
      </w:tr>
      <w:tr w:rsidR="00C86CFF" w:rsidRPr="00C86CFF" w14:paraId="76033EFA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6CFB0BDE" w14:textId="7F2085F1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4947A1F6" w14:textId="77777777" w:rsidTr="0047035B">
        <w:trPr>
          <w:trHeight w:val="300"/>
        </w:trPr>
        <w:tc>
          <w:tcPr>
            <w:tcW w:w="8736" w:type="dxa"/>
            <w:gridSpan w:val="7"/>
            <w:hideMark/>
          </w:tcPr>
          <w:p w14:paraId="7593FC6C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Which are your views on Safety Committee meetings and how frequently should they be conducted?</w:t>
            </w:r>
          </w:p>
        </w:tc>
      </w:tr>
      <w:tr w:rsidR="00C86CFF" w:rsidRPr="00C86CFF" w14:paraId="6796A4DB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5C1D3567" w14:textId="1DBF75E0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2BFCABE2" w14:textId="77777777" w:rsidTr="0047035B">
        <w:trPr>
          <w:trHeight w:val="300"/>
        </w:trPr>
        <w:tc>
          <w:tcPr>
            <w:tcW w:w="8736" w:type="dxa"/>
            <w:gridSpan w:val="7"/>
            <w:hideMark/>
          </w:tcPr>
          <w:p w14:paraId="193F49BE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Have you experienced any accidents? What lessons have you learned?</w:t>
            </w:r>
          </w:p>
        </w:tc>
      </w:tr>
      <w:tr w:rsidR="00C86CFF" w:rsidRPr="00C86CFF" w14:paraId="0E266494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175AB6E0" w14:textId="5519C7A6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33EC9F86" w14:textId="77777777" w:rsidTr="0047035B">
        <w:trPr>
          <w:trHeight w:val="330"/>
        </w:trPr>
        <w:tc>
          <w:tcPr>
            <w:tcW w:w="8736" w:type="dxa"/>
            <w:gridSpan w:val="7"/>
            <w:hideMark/>
          </w:tcPr>
          <w:p w14:paraId="71ED33E4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How would you ensure teamwork on-board?</w:t>
            </w:r>
          </w:p>
        </w:tc>
      </w:tr>
      <w:tr w:rsidR="00C86CFF" w:rsidRPr="00C86CFF" w14:paraId="70241229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17B0AE86" w14:textId="590D0AC3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60031329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32D993AD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Have you any definite plans for your career?</w:t>
            </w:r>
          </w:p>
        </w:tc>
      </w:tr>
      <w:tr w:rsidR="00C86CFF" w:rsidRPr="00C86CFF" w14:paraId="19FFEEC5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7102F863" w14:textId="6462C469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2DE77AA2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0A77B856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Have you previously worked in multinational workforce?</w:t>
            </w:r>
          </w:p>
        </w:tc>
      </w:tr>
      <w:tr w:rsidR="00C86CFF" w:rsidRPr="00C86CFF" w14:paraId="6E4C17F5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245865F4" w14:textId="3C15EDBA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48B77EA9" w14:textId="77777777" w:rsidTr="0047035B">
        <w:trPr>
          <w:trHeight w:val="300"/>
        </w:trPr>
        <w:tc>
          <w:tcPr>
            <w:tcW w:w="8736" w:type="dxa"/>
            <w:gridSpan w:val="7"/>
            <w:hideMark/>
          </w:tcPr>
          <w:p w14:paraId="783FF56E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Have you experienced any difficulties on this?</w:t>
            </w:r>
          </w:p>
        </w:tc>
      </w:tr>
      <w:tr w:rsidR="00C86CFF" w:rsidRPr="00C86CFF" w14:paraId="3726FA89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4283036B" w14:textId="304DBC88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039A8793" w14:textId="77777777" w:rsidTr="0047035B">
        <w:trPr>
          <w:trHeight w:val="300"/>
        </w:trPr>
        <w:tc>
          <w:tcPr>
            <w:tcW w:w="8736" w:type="dxa"/>
            <w:gridSpan w:val="7"/>
            <w:hideMark/>
          </w:tcPr>
          <w:p w14:paraId="6D662B5D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Do you believe that you are obliged to make suggestion for improvement of the Company’s operations / performance?</w:t>
            </w:r>
          </w:p>
        </w:tc>
      </w:tr>
      <w:tr w:rsidR="00C86CFF" w:rsidRPr="00C86CFF" w14:paraId="4047A758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5A4FBE62" w14:textId="31467D95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46F78CB8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17EBAA78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 xml:space="preserve">Which </w:t>
            </w:r>
            <w:proofErr w:type="gramStart"/>
            <w:r w:rsidRPr="00C86CFF">
              <w:rPr>
                <w:rFonts w:cs="Arial"/>
                <w:sz w:val="18"/>
                <w:szCs w:val="18"/>
                <w:lang w:val="en-US"/>
              </w:rPr>
              <w:t>particular aspects</w:t>
            </w:r>
            <w:proofErr w:type="gramEnd"/>
            <w:r w:rsidRPr="00C86CFF">
              <w:rPr>
                <w:rFonts w:cs="Arial"/>
                <w:sz w:val="18"/>
                <w:szCs w:val="18"/>
                <w:lang w:val="en-US"/>
              </w:rPr>
              <w:t xml:space="preserve"> of work </w:t>
            </w:r>
            <w:proofErr w:type="gramStart"/>
            <w:r w:rsidRPr="00C86CFF">
              <w:rPr>
                <w:rFonts w:cs="Arial"/>
                <w:sz w:val="18"/>
                <w:szCs w:val="18"/>
                <w:lang w:val="en-US"/>
              </w:rPr>
              <w:t>are</w:t>
            </w:r>
            <w:proofErr w:type="gramEnd"/>
            <w:r w:rsidRPr="00C86CFF">
              <w:rPr>
                <w:rFonts w:cs="Arial"/>
                <w:sz w:val="18"/>
                <w:szCs w:val="18"/>
                <w:lang w:val="en-US"/>
              </w:rPr>
              <w:t xml:space="preserve"> you consider harder/more stressful?</w:t>
            </w:r>
          </w:p>
        </w:tc>
      </w:tr>
      <w:tr w:rsidR="00C86CFF" w:rsidRPr="00C86CFF" w14:paraId="66833FA9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21DE417E" w14:textId="784C7E3D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72394C24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24B94282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Have you experienced any medical operation / serious illness in the last 12 months?</w:t>
            </w:r>
          </w:p>
        </w:tc>
      </w:tr>
      <w:tr w:rsidR="00C86CFF" w:rsidRPr="00C86CFF" w14:paraId="5A280C8F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1B2AF5E5" w14:textId="29AFADAD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5E534D13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4D76B6E5" w14:textId="77777777" w:rsidR="00C86CFF" w:rsidRPr="00C86CFF" w:rsidRDefault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Is there any possibility to undergo any medical operation in the next 12 months?</w:t>
            </w:r>
          </w:p>
        </w:tc>
      </w:tr>
      <w:tr w:rsidR="00C86CFF" w:rsidRPr="00C86CFF" w14:paraId="49F62240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3CC0C298" w14:textId="53A68B88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620851" w14:paraId="54D44972" w14:textId="77777777" w:rsidTr="0047035B">
        <w:trPr>
          <w:trHeight w:val="300"/>
        </w:trPr>
        <w:tc>
          <w:tcPr>
            <w:tcW w:w="8736" w:type="dxa"/>
            <w:gridSpan w:val="7"/>
            <w:hideMark/>
          </w:tcPr>
          <w:p w14:paraId="4B1A8E5C" w14:textId="665D46E7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REFERENCES 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(to be completed by Crewing 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Department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/Manning agent)</w:t>
            </w:r>
          </w:p>
        </w:tc>
      </w:tr>
      <w:tr w:rsidR="00C86CFF" w:rsidRPr="00C86CFF" w14:paraId="322251DD" w14:textId="77777777" w:rsidTr="0047035B">
        <w:trPr>
          <w:trHeight w:val="285"/>
        </w:trPr>
        <w:tc>
          <w:tcPr>
            <w:tcW w:w="8736" w:type="dxa"/>
            <w:gridSpan w:val="7"/>
            <w:hideMark/>
          </w:tcPr>
          <w:p w14:paraId="6F127513" w14:textId="77777777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Company 1: </w:t>
            </w:r>
          </w:p>
        </w:tc>
      </w:tr>
      <w:tr w:rsidR="00C86CFF" w:rsidRPr="00C86CFF" w14:paraId="6E399AF8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69AB5DC7" w14:textId="3743B766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63B0816D" w14:textId="77777777" w:rsidTr="0047035B">
        <w:trPr>
          <w:trHeight w:val="315"/>
        </w:trPr>
        <w:tc>
          <w:tcPr>
            <w:tcW w:w="8736" w:type="dxa"/>
            <w:gridSpan w:val="7"/>
            <w:hideMark/>
          </w:tcPr>
          <w:p w14:paraId="32FB09B7" w14:textId="77777777" w:rsidR="00C86CFF" w:rsidRPr="00C86CFF" w:rsidRDefault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Company 2:</w:t>
            </w:r>
          </w:p>
        </w:tc>
      </w:tr>
      <w:tr w:rsidR="00C86CFF" w:rsidRPr="00C86CFF" w14:paraId="222CE0B1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05622B89" w14:textId="3BDF9979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63D4FDEF" w14:textId="77777777" w:rsidTr="0047035B">
        <w:trPr>
          <w:trHeight w:val="244"/>
        </w:trPr>
        <w:tc>
          <w:tcPr>
            <w:tcW w:w="8736" w:type="dxa"/>
            <w:gridSpan w:val="7"/>
            <w:noWrap/>
            <w:hideMark/>
          </w:tcPr>
          <w:p w14:paraId="2EB4A970" w14:textId="77777777" w:rsidR="00C86CFF" w:rsidRPr="00C86CFF" w:rsidRDefault="00C86CFF" w:rsidP="00C86CFF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C86CFF">
              <w:rPr>
                <w:rFonts w:cs="Arial"/>
                <w:i/>
                <w:iCs/>
                <w:sz w:val="18"/>
                <w:szCs w:val="18"/>
              </w:rPr>
              <w:t> </w:t>
            </w:r>
          </w:p>
        </w:tc>
      </w:tr>
      <w:tr w:rsidR="00932ED1" w:rsidRPr="00932ED1" w14:paraId="37974C1B" w14:textId="77777777" w:rsidTr="0047035B">
        <w:trPr>
          <w:trHeight w:val="244"/>
        </w:trPr>
        <w:tc>
          <w:tcPr>
            <w:tcW w:w="8736" w:type="dxa"/>
            <w:gridSpan w:val="7"/>
            <w:noWrap/>
          </w:tcPr>
          <w:p w14:paraId="28C20DC7" w14:textId="7FDCE716" w:rsidR="00932ED1" w:rsidRPr="00932ED1" w:rsidRDefault="00932ED1" w:rsidP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932ED1">
              <w:rPr>
                <w:rFonts w:cs="Arial"/>
                <w:b/>
                <w:bCs/>
                <w:lang w:val="en-US"/>
              </w:rPr>
              <w:t xml:space="preserve">In case of failure of recruitment and placement onboard of a seafarer the company will cover any monetary loss. </w:t>
            </w:r>
          </w:p>
        </w:tc>
      </w:tr>
      <w:tr w:rsidR="0047035B" w:rsidRPr="00C86CFF" w14:paraId="4F96F2EB" w14:textId="77777777" w:rsidTr="002E38EE">
        <w:trPr>
          <w:trHeight w:val="585"/>
        </w:trPr>
        <w:tc>
          <w:tcPr>
            <w:tcW w:w="2748" w:type="dxa"/>
            <w:gridSpan w:val="2"/>
            <w:hideMark/>
          </w:tcPr>
          <w:p w14:paraId="6E617497" w14:textId="77777777" w:rsidR="0047035B" w:rsidRPr="00C86CFF" w:rsidRDefault="0047035B" w:rsidP="00C305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 xml:space="preserve">Manning Agent </w:t>
            </w:r>
            <w:r w:rsidRPr="00C86CFF">
              <w:rPr>
                <w:rFonts w:cs="Arial"/>
                <w:sz w:val="18"/>
                <w:szCs w:val="18"/>
              </w:rPr>
              <w:t xml:space="preserve">  </w:t>
            </w:r>
            <w:r w:rsidRPr="00C86CFF">
              <w:rPr>
                <w:rFonts w:cs="Arial"/>
                <w:i/>
                <w:iCs/>
                <w:sz w:val="18"/>
                <w:szCs w:val="18"/>
              </w:rPr>
              <w:t>Name/Signature</w:t>
            </w:r>
          </w:p>
        </w:tc>
        <w:tc>
          <w:tcPr>
            <w:tcW w:w="5988" w:type="dxa"/>
            <w:gridSpan w:val="5"/>
            <w:hideMark/>
          </w:tcPr>
          <w:p w14:paraId="469E2CDD" w14:textId="77777777" w:rsidR="0047035B" w:rsidRPr="00C86CFF" w:rsidRDefault="0047035B" w:rsidP="00C305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62A682F7" w14:textId="28FB2A9A" w:rsidR="0047035B" w:rsidRPr="00C86CFF" w:rsidRDefault="0047035B" w:rsidP="00C305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  <w:p w14:paraId="237EB949" w14:textId="6B7E2D8E" w:rsidR="0047035B" w:rsidRPr="00C86CFF" w:rsidRDefault="0047035B" w:rsidP="00C305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C86CFF" w:rsidRPr="00C86CFF" w14:paraId="5C7DE460" w14:textId="77777777" w:rsidTr="0047035B">
        <w:trPr>
          <w:gridAfter w:val="1"/>
          <w:wAfter w:w="8" w:type="dxa"/>
          <w:trHeight w:val="645"/>
        </w:trPr>
        <w:tc>
          <w:tcPr>
            <w:tcW w:w="2748" w:type="dxa"/>
            <w:gridSpan w:val="2"/>
            <w:hideMark/>
          </w:tcPr>
          <w:p w14:paraId="4FB07A42" w14:textId="756640D7" w:rsidR="00C86CFF" w:rsidRPr="00C86CFF" w:rsidRDefault="00C86CFF" w:rsidP="00C305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 xml:space="preserve">Crewing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Department </w:t>
            </w:r>
            <w:r w:rsidRPr="00C86CFF">
              <w:rPr>
                <w:rFonts w:cs="Arial"/>
                <w:i/>
                <w:iCs/>
                <w:sz w:val="18"/>
                <w:szCs w:val="18"/>
              </w:rPr>
              <w:t>Name/Signature</w:t>
            </w:r>
          </w:p>
        </w:tc>
        <w:tc>
          <w:tcPr>
            <w:tcW w:w="2917" w:type="dxa"/>
            <w:hideMark/>
          </w:tcPr>
          <w:p w14:paraId="404F064D" w14:textId="0C4222D1" w:rsidR="00C86CFF" w:rsidRPr="00C86CFF" w:rsidRDefault="00C86CFF" w:rsidP="00C305DB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9" w:type="dxa"/>
            <w:noWrap/>
            <w:hideMark/>
          </w:tcPr>
          <w:p w14:paraId="32B18706" w14:textId="77777777" w:rsidR="00C86CFF" w:rsidRPr="00C86CFF" w:rsidRDefault="00C86CFF" w:rsidP="00C305DB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42" w:type="dxa"/>
            <w:noWrap/>
            <w:hideMark/>
          </w:tcPr>
          <w:p w14:paraId="5F95BCDB" w14:textId="611C0C8A" w:rsidR="00C86CFF" w:rsidRPr="00C86CFF" w:rsidRDefault="00C86CFF" w:rsidP="00C305DB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822" w:type="dxa"/>
            <w:noWrap/>
            <w:hideMark/>
          </w:tcPr>
          <w:p w14:paraId="0E7B08EF" w14:textId="77777777" w:rsidR="00C86CFF" w:rsidRPr="00C86CFF" w:rsidRDefault="00C86CFF" w:rsidP="00C305DB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441B26AF" w14:textId="77777777" w:rsidTr="0047035B">
        <w:trPr>
          <w:trHeight w:val="345"/>
        </w:trPr>
        <w:tc>
          <w:tcPr>
            <w:tcW w:w="2106" w:type="dxa"/>
            <w:hideMark/>
          </w:tcPr>
          <w:p w14:paraId="5DCC21EE" w14:textId="53683D3D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630" w:type="dxa"/>
            <w:gridSpan w:val="6"/>
            <w:hideMark/>
          </w:tcPr>
          <w:p w14:paraId="7B3E965A" w14:textId="5346E3C1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480FF634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60A7D2F3" w14:textId="619C3562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2D450B32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2764FB8A" w14:textId="40B8DB60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3A1B91C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4CCB4DC9" w14:textId="0EC4C580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640C1770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5E472DAE" w14:textId="2DD967E3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635254CF" w14:textId="77777777" w:rsidTr="0047035B">
        <w:trPr>
          <w:trHeight w:val="244"/>
        </w:trPr>
        <w:tc>
          <w:tcPr>
            <w:tcW w:w="8736" w:type="dxa"/>
            <w:gridSpan w:val="7"/>
            <w:hideMark/>
          </w:tcPr>
          <w:p w14:paraId="3EEC046C" w14:textId="087345A3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090CB54" w14:textId="77777777" w:rsidR="00C86CFF" w:rsidRDefault="00C86CFF">
      <w:r>
        <w:br w:type="page"/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091"/>
        <w:gridCol w:w="578"/>
        <w:gridCol w:w="60"/>
        <w:gridCol w:w="1630"/>
        <w:gridCol w:w="1346"/>
        <w:gridCol w:w="244"/>
        <w:gridCol w:w="1148"/>
        <w:gridCol w:w="431"/>
        <w:gridCol w:w="406"/>
        <w:gridCol w:w="992"/>
        <w:gridCol w:w="91"/>
      </w:tblGrid>
      <w:tr w:rsidR="00C86CFF" w:rsidRPr="00C86CFF" w14:paraId="2AC8E17D" w14:textId="77777777" w:rsidTr="0047035B">
        <w:trPr>
          <w:trHeight w:val="660"/>
        </w:trPr>
        <w:tc>
          <w:tcPr>
            <w:tcW w:w="2729" w:type="dxa"/>
            <w:gridSpan w:val="3"/>
            <w:hideMark/>
          </w:tcPr>
          <w:p w14:paraId="588C54F4" w14:textId="77777777" w:rsidR="0047035B" w:rsidRDefault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DPA</w:t>
            </w:r>
            <w:r w:rsidRPr="00C86CFF">
              <w:rPr>
                <w:rFonts w:cs="Arial"/>
                <w:b/>
                <w:bCs/>
                <w:sz w:val="18"/>
                <w:szCs w:val="18"/>
              </w:rPr>
              <w:t xml:space="preserve">           </w:t>
            </w:r>
          </w:p>
          <w:p w14:paraId="0DDADE79" w14:textId="3D2BE8BC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i/>
                <w:iCs/>
                <w:sz w:val="18"/>
                <w:szCs w:val="18"/>
              </w:rPr>
              <w:t>Name/Signature</w:t>
            </w:r>
          </w:p>
        </w:tc>
        <w:tc>
          <w:tcPr>
            <w:tcW w:w="2976" w:type="dxa"/>
            <w:gridSpan w:val="2"/>
            <w:hideMark/>
          </w:tcPr>
          <w:p w14:paraId="209582EE" w14:textId="0C1A02D9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noWrap/>
            <w:hideMark/>
          </w:tcPr>
          <w:p w14:paraId="22CC9611" w14:textId="48BBB263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37" w:type="dxa"/>
            <w:gridSpan w:val="2"/>
            <w:noWrap/>
            <w:hideMark/>
          </w:tcPr>
          <w:p w14:paraId="1DA5C718" w14:textId="09FD5C88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083" w:type="dxa"/>
            <w:gridSpan w:val="2"/>
            <w:noWrap/>
            <w:hideMark/>
          </w:tcPr>
          <w:p w14:paraId="7BD3B10B" w14:textId="68A52887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37583538" w14:textId="77777777" w:rsidTr="0047035B">
        <w:trPr>
          <w:trHeight w:val="345"/>
        </w:trPr>
        <w:tc>
          <w:tcPr>
            <w:tcW w:w="2091" w:type="dxa"/>
            <w:hideMark/>
          </w:tcPr>
          <w:p w14:paraId="777F3567" w14:textId="54F6DB5E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926" w:type="dxa"/>
            <w:gridSpan w:val="10"/>
            <w:hideMark/>
          </w:tcPr>
          <w:p w14:paraId="66309BB7" w14:textId="0A3B6CF4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A502517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4DFE7E48" w14:textId="24CF86C9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38514A3" w14:textId="77777777" w:rsidTr="0047035B">
        <w:trPr>
          <w:trHeight w:val="285"/>
        </w:trPr>
        <w:tc>
          <w:tcPr>
            <w:tcW w:w="9017" w:type="dxa"/>
            <w:gridSpan w:val="11"/>
            <w:noWrap/>
            <w:hideMark/>
          </w:tcPr>
          <w:p w14:paraId="0FABAD17" w14:textId="4872A50F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A678347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5375A1FB" w14:textId="71331AB2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5AFA9A7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70242ACF" w14:textId="50940E3B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6308ADD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0F0C388C" w14:textId="5AF2D91B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283A971C" w14:textId="77777777" w:rsidTr="0047035B">
        <w:trPr>
          <w:trHeight w:val="900"/>
        </w:trPr>
        <w:tc>
          <w:tcPr>
            <w:tcW w:w="2729" w:type="dxa"/>
            <w:gridSpan w:val="3"/>
            <w:hideMark/>
          </w:tcPr>
          <w:p w14:paraId="5F4BF40F" w14:textId="30D3EC64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Technical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Department 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2976" w:type="dxa"/>
            <w:gridSpan w:val="2"/>
            <w:hideMark/>
          </w:tcPr>
          <w:p w14:paraId="7FDED0FE" w14:textId="2DD54B01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noWrap/>
            <w:hideMark/>
          </w:tcPr>
          <w:p w14:paraId="22048F8B" w14:textId="417659E6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37" w:type="dxa"/>
            <w:gridSpan w:val="2"/>
            <w:noWrap/>
            <w:hideMark/>
          </w:tcPr>
          <w:p w14:paraId="2403974C" w14:textId="2E1B808E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083" w:type="dxa"/>
            <w:gridSpan w:val="2"/>
            <w:noWrap/>
            <w:hideMark/>
          </w:tcPr>
          <w:p w14:paraId="38D0033F" w14:textId="0589C66A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13D16FD8" w14:textId="77777777" w:rsidTr="0047035B">
        <w:trPr>
          <w:trHeight w:val="315"/>
        </w:trPr>
        <w:tc>
          <w:tcPr>
            <w:tcW w:w="2091" w:type="dxa"/>
            <w:hideMark/>
          </w:tcPr>
          <w:p w14:paraId="6AC3E476" w14:textId="7F1294F0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926" w:type="dxa"/>
            <w:gridSpan w:val="10"/>
            <w:hideMark/>
          </w:tcPr>
          <w:p w14:paraId="78207428" w14:textId="6AAB3802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57C0D27D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64BC6278" w14:textId="45908BFA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3348122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1B57EDA3" w14:textId="5556DB33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FDAD14A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004ABEC9" w14:textId="00240428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C6ACFBD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089C018B" w14:textId="00C010BB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2ECBD9EC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48B04307" w14:textId="71FC6355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C86CFF" w:rsidRPr="00C86CFF" w14:paraId="652D7185" w14:textId="77777777" w:rsidTr="0047035B">
        <w:trPr>
          <w:trHeight w:val="900"/>
        </w:trPr>
        <w:tc>
          <w:tcPr>
            <w:tcW w:w="2729" w:type="dxa"/>
            <w:gridSpan w:val="3"/>
            <w:hideMark/>
          </w:tcPr>
          <w:p w14:paraId="6DB6E050" w14:textId="77777777" w:rsidR="00C86CFF" w:rsidRDefault="00C86CFF" w:rsidP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Operations/Marine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Department</w:t>
            </w:r>
          </w:p>
          <w:p w14:paraId="5D740C0C" w14:textId="0D1EB29D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2976" w:type="dxa"/>
            <w:gridSpan w:val="2"/>
            <w:hideMark/>
          </w:tcPr>
          <w:p w14:paraId="47FF15FB" w14:textId="634E9120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noWrap/>
            <w:hideMark/>
          </w:tcPr>
          <w:p w14:paraId="1FFB0E0F" w14:textId="598B4988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37" w:type="dxa"/>
            <w:gridSpan w:val="2"/>
            <w:noWrap/>
            <w:hideMark/>
          </w:tcPr>
          <w:p w14:paraId="7D57210C" w14:textId="7FFAF93E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083" w:type="dxa"/>
            <w:gridSpan w:val="2"/>
            <w:noWrap/>
            <w:hideMark/>
          </w:tcPr>
          <w:p w14:paraId="129BD421" w14:textId="4F95C381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59A52D7E" w14:textId="77777777" w:rsidTr="0047035B">
        <w:trPr>
          <w:trHeight w:val="330"/>
        </w:trPr>
        <w:tc>
          <w:tcPr>
            <w:tcW w:w="2091" w:type="dxa"/>
            <w:hideMark/>
          </w:tcPr>
          <w:p w14:paraId="1B68D828" w14:textId="48676E7C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926" w:type="dxa"/>
            <w:gridSpan w:val="10"/>
            <w:hideMark/>
          </w:tcPr>
          <w:p w14:paraId="20392C08" w14:textId="3CC3F8BF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5F465F54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30CF131D" w14:textId="582273DE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57EE1C39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29C4069D" w14:textId="452A7CD8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FFE3F35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64BD987D" w14:textId="0A0452EC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C814AC6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77CBA3D3" w14:textId="62EDE327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09A8433F" w14:textId="77777777" w:rsidTr="0047035B">
        <w:trPr>
          <w:trHeight w:val="285"/>
        </w:trPr>
        <w:tc>
          <w:tcPr>
            <w:tcW w:w="9017" w:type="dxa"/>
            <w:gridSpan w:val="11"/>
            <w:hideMark/>
          </w:tcPr>
          <w:p w14:paraId="271E562A" w14:textId="5B302A94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6D931813" w14:textId="77777777" w:rsidTr="0047035B">
        <w:trPr>
          <w:trHeight w:val="900"/>
        </w:trPr>
        <w:tc>
          <w:tcPr>
            <w:tcW w:w="2729" w:type="dxa"/>
            <w:gridSpan w:val="3"/>
            <w:hideMark/>
          </w:tcPr>
          <w:p w14:paraId="17288ACD" w14:textId="4BBF026A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HSQE Department</w:t>
            </w:r>
            <w:r w:rsidRPr="00C86CF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2976" w:type="dxa"/>
            <w:gridSpan w:val="2"/>
            <w:hideMark/>
          </w:tcPr>
          <w:p w14:paraId="096195D2" w14:textId="61DE60AE" w:rsidR="00C86CFF" w:rsidRPr="00C86CFF" w:rsidRDefault="00C86CFF" w:rsidP="00C86CFF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noWrap/>
            <w:hideMark/>
          </w:tcPr>
          <w:p w14:paraId="7FBD475E" w14:textId="1B2E15BA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37" w:type="dxa"/>
            <w:gridSpan w:val="2"/>
            <w:noWrap/>
            <w:hideMark/>
          </w:tcPr>
          <w:p w14:paraId="1B67D630" w14:textId="099D7BE2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083" w:type="dxa"/>
            <w:gridSpan w:val="2"/>
            <w:noWrap/>
            <w:hideMark/>
          </w:tcPr>
          <w:p w14:paraId="7990BEC9" w14:textId="7BC00BA6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6ED8CD12" w14:textId="77777777" w:rsidTr="0047035B">
        <w:trPr>
          <w:trHeight w:val="315"/>
        </w:trPr>
        <w:tc>
          <w:tcPr>
            <w:tcW w:w="2091" w:type="dxa"/>
            <w:hideMark/>
          </w:tcPr>
          <w:p w14:paraId="3F0F8557" w14:textId="3B7AED76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926" w:type="dxa"/>
            <w:gridSpan w:val="10"/>
            <w:hideMark/>
          </w:tcPr>
          <w:p w14:paraId="517B3EEF" w14:textId="2B2FE926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87FB89D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0E402E38" w14:textId="68102CE5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5DB0288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56DA4802" w14:textId="4F974214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6BB9ECC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6DFD0AD2" w14:textId="78CEE0E3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216FB0F5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56C7C1FD" w14:textId="33966CB0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B9C1BE6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54E47228" w14:textId="2CD4581B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D30F0F7" w14:textId="77777777" w:rsidTr="0047035B">
        <w:trPr>
          <w:trHeight w:val="900"/>
        </w:trPr>
        <w:tc>
          <w:tcPr>
            <w:tcW w:w="2729" w:type="dxa"/>
            <w:gridSpan w:val="3"/>
            <w:hideMark/>
          </w:tcPr>
          <w:p w14:paraId="4EE71813" w14:textId="3D9504D7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General Manager</w:t>
            </w:r>
            <w:r w:rsidRPr="00C86CFF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86CFF">
              <w:rPr>
                <w:rFonts w:cs="Arial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2976" w:type="dxa"/>
            <w:gridSpan w:val="2"/>
            <w:hideMark/>
          </w:tcPr>
          <w:p w14:paraId="129382B9" w14:textId="6F85EC64" w:rsidR="00C86CFF" w:rsidRPr="00C86CFF" w:rsidRDefault="00C86CFF" w:rsidP="00C86CFF">
            <w:pPr>
              <w:rPr>
                <w:rFonts w:cs="Arial"/>
                <w:sz w:val="18"/>
                <w:szCs w:val="18"/>
                <w:lang w:val="en-US"/>
              </w:rPr>
            </w:pPr>
            <w:r w:rsidRPr="00C86CFF">
              <w:rPr>
                <w:rFonts w:cs="Arial"/>
                <w:sz w:val="18"/>
                <w:szCs w:val="18"/>
                <w:lang w:val="en-US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noWrap/>
            <w:hideMark/>
          </w:tcPr>
          <w:p w14:paraId="400AA350" w14:textId="4080097D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Accepted</w:t>
            </w:r>
          </w:p>
        </w:tc>
        <w:tc>
          <w:tcPr>
            <w:tcW w:w="837" w:type="dxa"/>
            <w:gridSpan w:val="2"/>
            <w:noWrap/>
            <w:hideMark/>
          </w:tcPr>
          <w:p w14:paraId="7327FF10" w14:textId="05641740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083" w:type="dxa"/>
            <w:gridSpan w:val="2"/>
            <w:noWrap/>
            <w:hideMark/>
          </w:tcPr>
          <w:p w14:paraId="60710232" w14:textId="0802E273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C86CFF" w:rsidRPr="00C86CFF" w14:paraId="0CE3DBA9" w14:textId="77777777" w:rsidTr="0047035B">
        <w:trPr>
          <w:trHeight w:val="315"/>
        </w:trPr>
        <w:tc>
          <w:tcPr>
            <w:tcW w:w="2091" w:type="dxa"/>
            <w:hideMark/>
          </w:tcPr>
          <w:p w14:paraId="79990639" w14:textId="6E0CA59D" w:rsidR="00C86CFF" w:rsidRPr="00C86CFF" w:rsidRDefault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6926" w:type="dxa"/>
            <w:gridSpan w:val="10"/>
            <w:hideMark/>
          </w:tcPr>
          <w:p w14:paraId="7E90B862" w14:textId="7FCA9AB5" w:rsidR="00C86CFF" w:rsidRPr="00C86CFF" w:rsidRDefault="00C86CFF" w:rsidP="00C86CFF">
            <w:pPr>
              <w:rPr>
                <w:rFonts w:cs="Arial"/>
                <w:sz w:val="18"/>
                <w:szCs w:val="18"/>
              </w:rPr>
            </w:pPr>
            <w:r w:rsidRPr="00C86CFF">
              <w:rPr>
                <w:rFonts w:cs="Arial"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3100BC92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1C6E8E9B" w14:textId="1A9DFEA1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39F1E87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044EFD4B" w14:textId="3A3E171E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7E5F1B47" w14:textId="77777777" w:rsidTr="0047035B">
        <w:trPr>
          <w:trHeight w:val="315"/>
        </w:trPr>
        <w:tc>
          <w:tcPr>
            <w:tcW w:w="9017" w:type="dxa"/>
            <w:gridSpan w:val="11"/>
            <w:hideMark/>
          </w:tcPr>
          <w:p w14:paraId="3A630C0B" w14:textId="7B09AF50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4654E9AD" w14:textId="77777777" w:rsidTr="0047035B">
        <w:trPr>
          <w:trHeight w:val="300"/>
        </w:trPr>
        <w:tc>
          <w:tcPr>
            <w:tcW w:w="9017" w:type="dxa"/>
            <w:gridSpan w:val="11"/>
            <w:hideMark/>
          </w:tcPr>
          <w:p w14:paraId="21A67073" w14:textId="3D9792F6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C86CFF" w:rsidRPr="00C86CFF" w14:paraId="1245A3A2" w14:textId="77777777" w:rsidTr="0047035B">
        <w:trPr>
          <w:trHeight w:val="300"/>
        </w:trPr>
        <w:tc>
          <w:tcPr>
            <w:tcW w:w="9017" w:type="dxa"/>
            <w:gridSpan w:val="11"/>
            <w:hideMark/>
          </w:tcPr>
          <w:p w14:paraId="42957594" w14:textId="7AEDCDCA" w:rsidR="00C86CFF" w:rsidRPr="00C86CFF" w:rsidRDefault="00C86CFF" w:rsidP="00C86CF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86CFF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840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A3840">
              <w:rPr>
                <w:rFonts w:cs="Arial"/>
                <w:bCs/>
                <w:sz w:val="18"/>
                <w:szCs w:val="18"/>
              </w:rPr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FA3840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64101E" w:rsidRPr="00C86CFF" w14:paraId="52B5FE5F" w14:textId="22C20D0E" w:rsidTr="0047035B">
        <w:trPr>
          <w:gridAfter w:val="1"/>
          <w:wAfter w:w="91" w:type="dxa"/>
          <w:trHeight w:val="300"/>
        </w:trPr>
        <w:tc>
          <w:tcPr>
            <w:tcW w:w="2669" w:type="dxa"/>
            <w:gridSpan w:val="2"/>
            <w:noWrap/>
            <w:hideMark/>
          </w:tcPr>
          <w:p w14:paraId="396302E9" w14:textId="3DF34E57" w:rsidR="0064101E" w:rsidRPr="0047035B" w:rsidRDefault="0064101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7035B">
              <w:rPr>
                <w:rFonts w:cs="Arial"/>
                <w:b/>
                <w:bCs/>
                <w:sz w:val="18"/>
                <w:szCs w:val="18"/>
              </w:rPr>
              <w:t>Interview Carried Out:</w:t>
            </w:r>
          </w:p>
        </w:tc>
        <w:tc>
          <w:tcPr>
            <w:tcW w:w="1690" w:type="dxa"/>
            <w:gridSpan w:val="2"/>
            <w:noWrap/>
            <w:hideMark/>
          </w:tcPr>
          <w:p w14:paraId="39381C2A" w14:textId="35837CF6" w:rsidR="0064101E" w:rsidRPr="0047035B" w:rsidRDefault="0064101E">
            <w:pPr>
              <w:rPr>
                <w:rFonts w:cs="Arial"/>
                <w:sz w:val="18"/>
                <w:szCs w:val="18"/>
              </w:rPr>
            </w:pPr>
            <w:r w:rsidRPr="0047035B">
              <w:rPr>
                <w:rFonts w:cs="Arial"/>
                <w:sz w:val="18"/>
                <w:szCs w:val="18"/>
              </w:rPr>
              <w:t>At Head Office</w:t>
            </w:r>
          </w:p>
        </w:tc>
        <w:tc>
          <w:tcPr>
            <w:tcW w:w="1590" w:type="dxa"/>
            <w:gridSpan w:val="2"/>
            <w:noWrap/>
            <w:hideMark/>
          </w:tcPr>
          <w:p w14:paraId="079BADFB" w14:textId="243889AF" w:rsidR="0064101E" w:rsidRPr="0047035B" w:rsidRDefault="0064101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7035B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47035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7035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47035B">
              <w:rPr>
                <w:rFonts w:cs="Arial"/>
                <w:bCs/>
                <w:sz w:val="18"/>
                <w:szCs w:val="18"/>
              </w:rPr>
            </w:r>
            <w:r w:rsidRPr="0047035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9" w:type="dxa"/>
            <w:gridSpan w:val="2"/>
            <w:noWrap/>
            <w:hideMark/>
          </w:tcPr>
          <w:p w14:paraId="7A6E2529" w14:textId="412E2AD3" w:rsidR="0064101E" w:rsidRPr="0047035B" w:rsidRDefault="0064101E">
            <w:pPr>
              <w:rPr>
                <w:rFonts w:cs="Arial"/>
                <w:sz w:val="18"/>
                <w:szCs w:val="18"/>
              </w:rPr>
            </w:pPr>
            <w:r w:rsidRPr="0047035B">
              <w:rPr>
                <w:rFonts w:cs="Arial"/>
                <w:sz w:val="18"/>
                <w:szCs w:val="18"/>
              </w:rPr>
              <w:t>Through Videoconference</w:t>
            </w:r>
          </w:p>
        </w:tc>
        <w:tc>
          <w:tcPr>
            <w:tcW w:w="1398" w:type="dxa"/>
            <w:gridSpan w:val="2"/>
          </w:tcPr>
          <w:p w14:paraId="097BA675" w14:textId="6862F95D" w:rsidR="0064101E" w:rsidRPr="0047035B" w:rsidRDefault="0064101E" w:rsidP="0064101E">
            <w:pPr>
              <w:ind w:right="-20"/>
              <w:rPr>
                <w:rFonts w:cs="Arial"/>
                <w:sz w:val="18"/>
                <w:szCs w:val="18"/>
              </w:rPr>
            </w:pPr>
            <w:r w:rsidRPr="0047035B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7035B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47035B">
              <w:rPr>
                <w:rFonts w:cs="Arial"/>
                <w:bCs/>
                <w:sz w:val="18"/>
                <w:szCs w:val="18"/>
              </w:rPr>
            </w:r>
            <w:r w:rsidRPr="0047035B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47035B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C39DDF5" w14:textId="77777777" w:rsidR="005557B6" w:rsidRDefault="005557B6" w:rsidP="001B76C2">
      <w:pPr>
        <w:rPr>
          <w:rFonts w:cs="Arial"/>
          <w:sz w:val="18"/>
          <w:szCs w:val="18"/>
          <w:lang w:val="en-GB"/>
        </w:rPr>
      </w:pPr>
    </w:p>
    <w:sectPr w:rsidR="005557B6" w:rsidSect="007B5C5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40" w:right="1440" w:bottom="851" w:left="1440" w:header="44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F4BDF" w14:textId="77777777" w:rsidR="00B274AD" w:rsidRDefault="00B274AD">
      <w:r>
        <w:separator/>
      </w:r>
    </w:p>
  </w:endnote>
  <w:endnote w:type="continuationSeparator" w:id="0">
    <w:p w14:paraId="6C5AB7D0" w14:textId="77777777" w:rsidR="00B274AD" w:rsidRDefault="00B2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F7C4E" w:rsidRPr="00C94734" w14:paraId="56A8616F" w14:textId="77777777" w:rsidTr="00972206">
      <w:tc>
        <w:tcPr>
          <w:tcW w:w="6010" w:type="dxa"/>
          <w:gridSpan w:val="2"/>
          <w:tcBorders>
            <w:top w:val="single" w:sz="4" w:space="0" w:color="auto"/>
          </w:tcBorders>
          <w:shd w:val="clear" w:color="auto" w:fill="auto"/>
        </w:tcPr>
        <w:p w14:paraId="61D147FE" w14:textId="77777777" w:rsidR="00DF7C4E" w:rsidRPr="00972206" w:rsidRDefault="00DF7C4E" w:rsidP="00972206">
          <w:pPr>
            <w:pStyle w:val="Footer"/>
            <w:ind w:left="-105"/>
            <w:rPr>
              <w:rFonts w:cs="Arial"/>
              <w:b/>
              <w:sz w:val="10"/>
              <w:szCs w:val="10"/>
            </w:rPr>
          </w:pPr>
        </w:p>
      </w:tc>
      <w:tc>
        <w:tcPr>
          <w:tcW w:w="3006" w:type="dxa"/>
          <w:tcBorders>
            <w:top w:val="single" w:sz="4" w:space="0" w:color="auto"/>
          </w:tcBorders>
          <w:shd w:val="clear" w:color="auto" w:fill="auto"/>
        </w:tcPr>
        <w:p w14:paraId="34C3CD51" w14:textId="77777777" w:rsidR="00DF7C4E" w:rsidRPr="00972206" w:rsidRDefault="00DF7C4E" w:rsidP="00DF7C4E">
          <w:pPr>
            <w:pStyle w:val="Footer"/>
            <w:rPr>
              <w:rFonts w:cs="Arial"/>
              <w:sz w:val="10"/>
              <w:szCs w:val="10"/>
            </w:rPr>
          </w:pPr>
        </w:p>
      </w:tc>
    </w:tr>
    <w:tr w:rsidR="00DF7C4E" w:rsidRPr="00C94734" w14:paraId="3F4857A2" w14:textId="77777777" w:rsidTr="00972206">
      <w:tc>
        <w:tcPr>
          <w:tcW w:w="3005" w:type="dxa"/>
          <w:shd w:val="clear" w:color="auto" w:fill="auto"/>
        </w:tcPr>
        <w:p w14:paraId="14AEC455" w14:textId="77777777" w:rsidR="00DF7C4E" w:rsidRPr="00972206" w:rsidRDefault="00DF7C4E" w:rsidP="00972206">
          <w:pPr>
            <w:pStyle w:val="Footer"/>
            <w:ind w:left="-118"/>
            <w:rPr>
              <w:rFonts w:cs="Arial"/>
              <w:sz w:val="16"/>
              <w:szCs w:val="16"/>
            </w:rPr>
          </w:pPr>
          <w:r w:rsidRPr="00972206">
            <w:rPr>
              <w:rFonts w:cs="Arial"/>
              <w:sz w:val="16"/>
              <w:szCs w:val="16"/>
            </w:rPr>
            <w:t xml:space="preserve">Ref. Procedure: </w:t>
          </w:r>
          <w:r w:rsidRPr="00972206">
            <w:rPr>
              <w:rFonts w:cs="Arial"/>
              <w:b/>
              <w:bCs/>
              <w:sz w:val="16"/>
              <w:szCs w:val="16"/>
            </w:rPr>
            <w:t>PSL-CPR-05</w:t>
          </w:r>
        </w:p>
      </w:tc>
      <w:tc>
        <w:tcPr>
          <w:tcW w:w="3005" w:type="dxa"/>
          <w:shd w:val="clear" w:color="auto" w:fill="auto"/>
        </w:tcPr>
        <w:p w14:paraId="0FAE9EAA" w14:textId="77777777" w:rsidR="00DF7C4E" w:rsidRPr="00972206" w:rsidRDefault="00DF7C4E" w:rsidP="00972206">
          <w:pPr>
            <w:pStyle w:val="Footer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006" w:type="dxa"/>
          <w:shd w:val="clear" w:color="auto" w:fill="auto"/>
        </w:tcPr>
        <w:p w14:paraId="3909928F" w14:textId="77777777" w:rsidR="00DF7C4E" w:rsidRPr="00972206" w:rsidRDefault="00DF7C4E" w:rsidP="00972206">
          <w:pPr>
            <w:pStyle w:val="Footer"/>
            <w:ind w:right="-22"/>
            <w:jc w:val="right"/>
            <w:rPr>
              <w:rFonts w:cs="Arial"/>
              <w:sz w:val="16"/>
              <w:szCs w:val="16"/>
            </w:rPr>
          </w:pPr>
        </w:p>
      </w:tc>
    </w:tr>
    <w:tr w:rsidR="00DF7C4E" w:rsidRPr="00C94734" w14:paraId="7688F98A" w14:textId="77777777" w:rsidTr="00972206">
      <w:tc>
        <w:tcPr>
          <w:tcW w:w="3005" w:type="dxa"/>
          <w:shd w:val="clear" w:color="auto" w:fill="auto"/>
        </w:tcPr>
        <w:p w14:paraId="5556B9F7" w14:textId="180D4A6E" w:rsidR="00DF7C4E" w:rsidRPr="00972206" w:rsidRDefault="00DF7C4E" w:rsidP="00972206">
          <w:pPr>
            <w:pStyle w:val="Footer"/>
            <w:ind w:left="-118"/>
            <w:rPr>
              <w:rFonts w:cs="Arial"/>
              <w:sz w:val="16"/>
              <w:szCs w:val="16"/>
            </w:rPr>
          </w:pPr>
          <w:r w:rsidRPr="00972206">
            <w:rPr>
              <w:rFonts w:cs="Arial"/>
              <w:sz w:val="16"/>
              <w:szCs w:val="16"/>
            </w:rPr>
            <w:t xml:space="preserve">Effective Date: </w:t>
          </w:r>
          <w:r w:rsidR="0078315A">
            <w:rPr>
              <w:rFonts w:cs="Arial"/>
              <w:b/>
              <w:bCs/>
              <w:sz w:val="16"/>
              <w:szCs w:val="16"/>
              <w:lang w:val="en-GB"/>
            </w:rPr>
            <w:t>04/11/2024</w:t>
          </w:r>
        </w:p>
      </w:tc>
      <w:tc>
        <w:tcPr>
          <w:tcW w:w="3005" w:type="dxa"/>
          <w:shd w:val="clear" w:color="auto" w:fill="auto"/>
        </w:tcPr>
        <w:p w14:paraId="7B2929F2" w14:textId="0DE7907E" w:rsidR="00DF7C4E" w:rsidRPr="00620851" w:rsidRDefault="00DF7C4E" w:rsidP="00972206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972206">
            <w:rPr>
              <w:rFonts w:cs="Arial"/>
              <w:sz w:val="16"/>
              <w:szCs w:val="16"/>
            </w:rPr>
            <w:t xml:space="preserve">Revision </w:t>
          </w:r>
          <w:r w:rsidRPr="00972206">
            <w:rPr>
              <w:rFonts w:cs="Arial"/>
              <w:b/>
              <w:bCs/>
              <w:sz w:val="16"/>
              <w:szCs w:val="16"/>
            </w:rPr>
            <w:t>0</w:t>
          </w:r>
          <w:r w:rsidR="00620851">
            <w:rPr>
              <w:rFonts w:cs="Arial"/>
              <w:b/>
              <w:bCs/>
              <w:sz w:val="16"/>
              <w:szCs w:val="16"/>
              <w:lang w:val="en-US"/>
            </w:rPr>
            <w:t>4</w:t>
          </w:r>
        </w:p>
      </w:tc>
      <w:tc>
        <w:tcPr>
          <w:tcW w:w="3006" w:type="dxa"/>
          <w:shd w:val="clear" w:color="auto" w:fill="auto"/>
        </w:tcPr>
        <w:p w14:paraId="753B145C" w14:textId="77777777" w:rsidR="00DF7C4E" w:rsidRPr="00972206" w:rsidRDefault="00DF7C4E" w:rsidP="00972206">
          <w:pPr>
            <w:pStyle w:val="Footer"/>
            <w:ind w:right="-22"/>
            <w:jc w:val="right"/>
            <w:rPr>
              <w:rFonts w:cs="Arial"/>
              <w:sz w:val="16"/>
              <w:szCs w:val="16"/>
            </w:rPr>
          </w:pPr>
          <w:r w:rsidRPr="00972206">
            <w:rPr>
              <w:rFonts w:cs="Arial"/>
              <w:sz w:val="16"/>
              <w:szCs w:val="16"/>
            </w:rPr>
            <w:t xml:space="preserve">Page 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72206">
            <w:rPr>
              <w:rFonts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72206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972206">
            <w:rPr>
              <w:rFonts w:cs="Arial"/>
              <w:sz w:val="16"/>
              <w:szCs w:val="16"/>
            </w:rPr>
            <w:t xml:space="preserve"> of 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72206">
            <w:rPr>
              <w:rFonts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72206"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FDA2787" w14:textId="77777777" w:rsidR="00631CA1" w:rsidRPr="00DF7C4E" w:rsidRDefault="00631CA1" w:rsidP="00DF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F7C4E" w:rsidRPr="00C94734" w14:paraId="6895D49A" w14:textId="77777777" w:rsidTr="00972206">
      <w:tc>
        <w:tcPr>
          <w:tcW w:w="6010" w:type="dxa"/>
          <w:gridSpan w:val="2"/>
          <w:tcBorders>
            <w:top w:val="single" w:sz="4" w:space="0" w:color="auto"/>
          </w:tcBorders>
          <w:shd w:val="clear" w:color="auto" w:fill="auto"/>
        </w:tcPr>
        <w:p w14:paraId="674F02CE" w14:textId="77777777" w:rsidR="00DF7C4E" w:rsidRPr="00972206" w:rsidRDefault="00DF7C4E" w:rsidP="00972206">
          <w:pPr>
            <w:pStyle w:val="Footer"/>
            <w:ind w:left="-105"/>
            <w:rPr>
              <w:rFonts w:cs="Arial"/>
              <w:b/>
              <w:sz w:val="10"/>
              <w:szCs w:val="10"/>
            </w:rPr>
          </w:pPr>
        </w:p>
      </w:tc>
      <w:tc>
        <w:tcPr>
          <w:tcW w:w="3006" w:type="dxa"/>
          <w:tcBorders>
            <w:top w:val="single" w:sz="4" w:space="0" w:color="auto"/>
          </w:tcBorders>
          <w:shd w:val="clear" w:color="auto" w:fill="auto"/>
        </w:tcPr>
        <w:p w14:paraId="5D2B7E36" w14:textId="77777777" w:rsidR="00DF7C4E" w:rsidRPr="00972206" w:rsidRDefault="00DF7C4E" w:rsidP="00DF7C4E">
          <w:pPr>
            <w:pStyle w:val="Footer"/>
            <w:rPr>
              <w:rFonts w:cs="Arial"/>
              <w:sz w:val="10"/>
              <w:szCs w:val="10"/>
            </w:rPr>
          </w:pPr>
        </w:p>
      </w:tc>
    </w:tr>
    <w:tr w:rsidR="00DF7C4E" w:rsidRPr="00C94734" w14:paraId="72E66AC1" w14:textId="77777777" w:rsidTr="00972206">
      <w:tc>
        <w:tcPr>
          <w:tcW w:w="3005" w:type="dxa"/>
          <w:shd w:val="clear" w:color="auto" w:fill="auto"/>
        </w:tcPr>
        <w:p w14:paraId="570A02DE" w14:textId="77777777" w:rsidR="00DF7C4E" w:rsidRPr="00972206" w:rsidRDefault="00DF7C4E" w:rsidP="00972206">
          <w:pPr>
            <w:pStyle w:val="Footer"/>
            <w:ind w:left="-118"/>
            <w:rPr>
              <w:rFonts w:cs="Arial"/>
              <w:sz w:val="16"/>
              <w:szCs w:val="16"/>
              <w:lang w:val="en-GB"/>
            </w:rPr>
          </w:pPr>
          <w:r w:rsidRPr="00972206">
            <w:rPr>
              <w:rFonts w:cs="Arial"/>
              <w:sz w:val="16"/>
              <w:szCs w:val="16"/>
            </w:rPr>
            <w:t xml:space="preserve">Ref. Procedure: </w:t>
          </w:r>
          <w:r w:rsidRPr="00972206">
            <w:rPr>
              <w:rFonts w:cs="Arial"/>
              <w:b/>
              <w:bCs/>
              <w:sz w:val="16"/>
              <w:szCs w:val="16"/>
            </w:rPr>
            <w:t>PSL-</w:t>
          </w:r>
          <w:r w:rsidRPr="00972206">
            <w:rPr>
              <w:rFonts w:cs="Arial"/>
              <w:b/>
              <w:bCs/>
              <w:sz w:val="16"/>
              <w:szCs w:val="16"/>
              <w:lang w:val="en-GB"/>
            </w:rPr>
            <w:t>S</w:t>
          </w:r>
          <w:r w:rsidRPr="00972206">
            <w:rPr>
              <w:rFonts w:cs="Arial"/>
              <w:b/>
              <w:bCs/>
              <w:sz w:val="16"/>
              <w:szCs w:val="16"/>
            </w:rPr>
            <w:t>PR-0</w:t>
          </w:r>
          <w:r w:rsidRPr="00972206">
            <w:rPr>
              <w:rFonts w:cs="Arial"/>
              <w:b/>
              <w:bCs/>
              <w:sz w:val="16"/>
              <w:szCs w:val="16"/>
              <w:lang w:val="en-GB"/>
            </w:rPr>
            <w:t>4</w:t>
          </w:r>
        </w:p>
      </w:tc>
      <w:tc>
        <w:tcPr>
          <w:tcW w:w="3005" w:type="dxa"/>
          <w:shd w:val="clear" w:color="auto" w:fill="auto"/>
        </w:tcPr>
        <w:p w14:paraId="361CE035" w14:textId="77777777" w:rsidR="00DF7C4E" w:rsidRPr="00972206" w:rsidRDefault="00DF7C4E" w:rsidP="00972206">
          <w:pPr>
            <w:pStyle w:val="Footer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006" w:type="dxa"/>
          <w:shd w:val="clear" w:color="auto" w:fill="auto"/>
        </w:tcPr>
        <w:p w14:paraId="0CD217C4" w14:textId="77777777" w:rsidR="00DF7C4E" w:rsidRPr="00972206" w:rsidRDefault="00DF7C4E" w:rsidP="00972206">
          <w:pPr>
            <w:pStyle w:val="Footer"/>
            <w:ind w:right="-22"/>
            <w:jc w:val="right"/>
            <w:rPr>
              <w:rFonts w:cs="Arial"/>
              <w:sz w:val="16"/>
              <w:szCs w:val="16"/>
            </w:rPr>
          </w:pPr>
        </w:p>
      </w:tc>
    </w:tr>
    <w:tr w:rsidR="00DF7C4E" w:rsidRPr="00C94734" w14:paraId="6D1A7640" w14:textId="77777777" w:rsidTr="00972206">
      <w:tc>
        <w:tcPr>
          <w:tcW w:w="3005" w:type="dxa"/>
          <w:shd w:val="clear" w:color="auto" w:fill="auto"/>
        </w:tcPr>
        <w:p w14:paraId="0C9A62EE" w14:textId="660BEE24" w:rsidR="00DF7C4E" w:rsidRPr="00FA3840" w:rsidRDefault="00DF7C4E" w:rsidP="00972206">
          <w:pPr>
            <w:pStyle w:val="Footer"/>
            <w:ind w:left="-118"/>
            <w:rPr>
              <w:rFonts w:cs="Arial"/>
              <w:sz w:val="16"/>
              <w:szCs w:val="16"/>
            </w:rPr>
          </w:pPr>
          <w:r w:rsidRPr="00FA3840">
            <w:rPr>
              <w:rFonts w:cs="Arial"/>
              <w:sz w:val="16"/>
              <w:szCs w:val="16"/>
            </w:rPr>
            <w:t xml:space="preserve">Effective Date: </w:t>
          </w:r>
          <w:r w:rsidR="0083310B">
            <w:rPr>
              <w:rFonts w:cs="Arial"/>
              <w:b/>
              <w:bCs/>
              <w:sz w:val="16"/>
              <w:szCs w:val="16"/>
              <w:lang w:val="en-GB"/>
            </w:rPr>
            <w:t>23/10/2024</w:t>
          </w:r>
        </w:p>
      </w:tc>
      <w:tc>
        <w:tcPr>
          <w:tcW w:w="3005" w:type="dxa"/>
          <w:shd w:val="clear" w:color="auto" w:fill="auto"/>
        </w:tcPr>
        <w:p w14:paraId="19D1FED5" w14:textId="7A11F710" w:rsidR="00DF7C4E" w:rsidRPr="00932ED1" w:rsidRDefault="00DF7C4E" w:rsidP="00972206">
          <w:pPr>
            <w:pStyle w:val="Footer"/>
            <w:jc w:val="center"/>
            <w:rPr>
              <w:rFonts w:cs="Arial"/>
              <w:sz w:val="16"/>
              <w:szCs w:val="16"/>
              <w:lang w:val="en-US"/>
            </w:rPr>
          </w:pPr>
          <w:r w:rsidRPr="00FA3840">
            <w:rPr>
              <w:rFonts w:cs="Arial"/>
              <w:sz w:val="16"/>
              <w:szCs w:val="16"/>
            </w:rPr>
            <w:t xml:space="preserve">Revision </w:t>
          </w:r>
          <w:r w:rsidR="00932ED1">
            <w:rPr>
              <w:rFonts w:cs="Arial"/>
              <w:b/>
              <w:bCs/>
              <w:sz w:val="16"/>
              <w:szCs w:val="16"/>
              <w:lang w:val="en-US"/>
            </w:rPr>
            <w:t>04</w:t>
          </w:r>
        </w:p>
      </w:tc>
      <w:tc>
        <w:tcPr>
          <w:tcW w:w="3006" w:type="dxa"/>
          <w:shd w:val="clear" w:color="auto" w:fill="auto"/>
        </w:tcPr>
        <w:p w14:paraId="2829F7F7" w14:textId="77777777" w:rsidR="00DF7C4E" w:rsidRPr="00972206" w:rsidRDefault="00DF7C4E" w:rsidP="00972206">
          <w:pPr>
            <w:pStyle w:val="Footer"/>
            <w:ind w:right="-22"/>
            <w:jc w:val="right"/>
            <w:rPr>
              <w:rFonts w:cs="Arial"/>
              <w:sz w:val="16"/>
              <w:szCs w:val="16"/>
            </w:rPr>
          </w:pPr>
          <w:r w:rsidRPr="00972206">
            <w:rPr>
              <w:rFonts w:cs="Arial"/>
              <w:sz w:val="16"/>
              <w:szCs w:val="16"/>
            </w:rPr>
            <w:t xml:space="preserve">Page 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72206">
            <w:rPr>
              <w:rFonts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72206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972206">
            <w:rPr>
              <w:rFonts w:cs="Arial"/>
              <w:sz w:val="16"/>
              <w:szCs w:val="16"/>
            </w:rPr>
            <w:t xml:space="preserve"> of 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972206">
            <w:rPr>
              <w:rFonts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972206">
            <w:rPr>
              <w:rFonts w:cs="Arial"/>
              <w:b/>
              <w:bCs/>
              <w:noProof/>
              <w:sz w:val="16"/>
              <w:szCs w:val="16"/>
            </w:rPr>
            <w:t>2</w:t>
          </w:r>
          <w:r w:rsidRPr="00972206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B3765F2" w14:textId="77777777" w:rsidR="00631CA1" w:rsidRPr="00DF7C4E" w:rsidRDefault="00631CA1" w:rsidP="00DF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4C12" w14:textId="77777777" w:rsidR="00B274AD" w:rsidRDefault="00B274AD">
      <w:r>
        <w:separator/>
      </w:r>
    </w:p>
  </w:footnote>
  <w:footnote w:type="continuationSeparator" w:id="0">
    <w:p w14:paraId="012FE3F3" w14:textId="77777777" w:rsidR="00B274AD" w:rsidRDefault="00B2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F3B2" w14:textId="77777777" w:rsidR="00631CA1" w:rsidRDefault="00631C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26DE10" w14:textId="77777777" w:rsidR="00631CA1" w:rsidRDefault="006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1270"/>
      <w:gridCol w:w="3238"/>
    </w:tblGrid>
    <w:tr w:rsidR="005557B6" w14:paraId="152AE891" w14:textId="77777777" w:rsidTr="00972206">
      <w:tc>
        <w:tcPr>
          <w:tcW w:w="5778" w:type="dxa"/>
          <w:gridSpan w:val="2"/>
          <w:shd w:val="clear" w:color="auto" w:fill="auto"/>
          <w:vAlign w:val="bottom"/>
        </w:tcPr>
        <w:p w14:paraId="640C8DFE" w14:textId="77777777" w:rsidR="005557B6" w:rsidRPr="003441FE" w:rsidRDefault="005557B6" w:rsidP="005557B6">
          <w:pPr>
            <w:pStyle w:val="Header"/>
            <w:rPr>
              <w:rFonts w:cs="Arial"/>
              <w:sz w:val="24"/>
              <w:szCs w:val="24"/>
              <w:lang w:val="en-GB"/>
            </w:rPr>
          </w:pPr>
          <w:r w:rsidRPr="00C86CFF">
            <w:rPr>
              <w:rFonts w:cs="Arial"/>
              <w:b/>
              <w:bCs/>
              <w:sz w:val="24"/>
              <w:szCs w:val="24"/>
              <w:lang w:val="en-US"/>
            </w:rPr>
            <w:t>CRW-F0</w:t>
          </w:r>
          <w:r w:rsidRPr="003441FE">
            <w:rPr>
              <w:rFonts w:cs="Arial"/>
              <w:b/>
              <w:bCs/>
              <w:sz w:val="24"/>
              <w:szCs w:val="24"/>
              <w:lang w:val="en-GB"/>
            </w:rPr>
            <w:t>1</w:t>
          </w:r>
          <w:r w:rsidRPr="00C86CFF">
            <w:rPr>
              <w:rFonts w:cs="Arial"/>
              <w:sz w:val="24"/>
              <w:szCs w:val="24"/>
              <w:lang w:val="en-US"/>
            </w:rPr>
            <w:t xml:space="preserve"> </w:t>
          </w:r>
          <w:r w:rsidRPr="003441FE">
            <w:rPr>
              <w:rFonts w:cs="Arial"/>
              <w:sz w:val="24"/>
              <w:szCs w:val="24"/>
              <w:lang w:val="en-GB"/>
            </w:rPr>
            <w:t>Application for Seafarers’ Employment</w:t>
          </w:r>
        </w:p>
      </w:tc>
      <w:tc>
        <w:tcPr>
          <w:tcW w:w="3238" w:type="dxa"/>
          <w:shd w:val="clear" w:color="auto" w:fill="auto"/>
        </w:tcPr>
        <w:p w14:paraId="50B043EE" w14:textId="3A10A26A" w:rsidR="005557B6" w:rsidRPr="003441FE" w:rsidRDefault="00755D3B" w:rsidP="005557B6">
          <w:pPr>
            <w:pStyle w:val="Header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6ECA7E" wp14:editId="67C635F3">
                <wp:extent cx="1123950" cy="50482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57B6" w:rsidRPr="00E83E36" w14:paraId="5F921FFE" w14:textId="77777777" w:rsidTr="00972206">
      <w:tc>
        <w:tcPr>
          <w:tcW w:w="4508" w:type="dxa"/>
          <w:shd w:val="clear" w:color="auto" w:fill="auto"/>
        </w:tcPr>
        <w:p w14:paraId="2A28B3C1" w14:textId="77777777" w:rsidR="005557B6" w:rsidRPr="003441FE" w:rsidRDefault="005557B6" w:rsidP="005557B6">
          <w:pPr>
            <w:pStyle w:val="Header"/>
            <w:rPr>
              <w:rFonts w:cs="Arial"/>
              <w:sz w:val="10"/>
              <w:szCs w:val="10"/>
            </w:rPr>
          </w:pPr>
        </w:p>
      </w:tc>
      <w:tc>
        <w:tcPr>
          <w:tcW w:w="4508" w:type="dxa"/>
          <w:gridSpan w:val="2"/>
          <w:shd w:val="clear" w:color="auto" w:fill="auto"/>
        </w:tcPr>
        <w:p w14:paraId="7684CBFA" w14:textId="77777777" w:rsidR="005557B6" w:rsidRPr="003441FE" w:rsidRDefault="005557B6" w:rsidP="005557B6">
          <w:pPr>
            <w:pStyle w:val="Header"/>
            <w:rPr>
              <w:rFonts w:cs="Arial"/>
              <w:sz w:val="10"/>
              <w:szCs w:val="10"/>
            </w:rPr>
          </w:pPr>
        </w:p>
      </w:tc>
    </w:tr>
  </w:tbl>
  <w:p w14:paraId="03E23BF4" w14:textId="1104EF1D" w:rsidR="00631CA1" w:rsidRPr="005557B6" w:rsidRDefault="00631CA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1270"/>
      <w:gridCol w:w="3238"/>
    </w:tblGrid>
    <w:tr w:rsidR="000B268C" w14:paraId="5027789C" w14:textId="77777777" w:rsidTr="003441FE">
      <w:tc>
        <w:tcPr>
          <w:tcW w:w="5778" w:type="dxa"/>
          <w:gridSpan w:val="2"/>
          <w:shd w:val="clear" w:color="auto" w:fill="auto"/>
          <w:vAlign w:val="bottom"/>
        </w:tcPr>
        <w:p w14:paraId="6EC4D338" w14:textId="5AD3F904" w:rsidR="00393C29" w:rsidRPr="003441FE" w:rsidRDefault="00393C29" w:rsidP="00393C29">
          <w:pPr>
            <w:pStyle w:val="Header"/>
            <w:rPr>
              <w:rFonts w:cs="Arial"/>
              <w:sz w:val="24"/>
              <w:szCs w:val="24"/>
              <w:lang w:val="en-GB"/>
            </w:rPr>
          </w:pPr>
          <w:r w:rsidRPr="00C86CFF">
            <w:rPr>
              <w:rFonts w:cs="Arial"/>
              <w:b/>
              <w:bCs/>
              <w:sz w:val="24"/>
              <w:szCs w:val="24"/>
              <w:lang w:val="en-US"/>
            </w:rPr>
            <w:t>CRW-F0</w:t>
          </w:r>
          <w:r w:rsidRPr="003441FE">
            <w:rPr>
              <w:rFonts w:cs="Arial"/>
              <w:b/>
              <w:bCs/>
              <w:sz w:val="24"/>
              <w:szCs w:val="24"/>
              <w:lang w:val="en-GB"/>
            </w:rPr>
            <w:t>1</w:t>
          </w:r>
          <w:r w:rsidRPr="00C86CFF">
            <w:rPr>
              <w:rFonts w:cs="Arial"/>
              <w:sz w:val="24"/>
              <w:szCs w:val="24"/>
              <w:lang w:val="en-US"/>
            </w:rPr>
            <w:t xml:space="preserve"> </w:t>
          </w:r>
          <w:r w:rsidRPr="003441FE">
            <w:rPr>
              <w:rFonts w:cs="Arial"/>
              <w:sz w:val="24"/>
              <w:szCs w:val="24"/>
              <w:lang w:val="en-GB"/>
            </w:rPr>
            <w:t>Application for Seafarers’ Employment</w:t>
          </w:r>
        </w:p>
      </w:tc>
      <w:tc>
        <w:tcPr>
          <w:tcW w:w="3238" w:type="dxa"/>
          <w:shd w:val="clear" w:color="auto" w:fill="auto"/>
        </w:tcPr>
        <w:p w14:paraId="0FE7F179" w14:textId="22905001" w:rsidR="00393C29" w:rsidRPr="003441FE" w:rsidRDefault="00755D3B" w:rsidP="003441FE">
          <w:pPr>
            <w:pStyle w:val="Header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81FA7A2" wp14:editId="024EC2B5">
                <wp:extent cx="1123950" cy="5048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268C" w:rsidRPr="00E83E36" w14:paraId="51929BC9" w14:textId="77777777" w:rsidTr="003441FE">
      <w:tc>
        <w:tcPr>
          <w:tcW w:w="4508" w:type="dxa"/>
          <w:shd w:val="clear" w:color="auto" w:fill="auto"/>
        </w:tcPr>
        <w:p w14:paraId="154AE7B8" w14:textId="77777777" w:rsidR="00393C29" w:rsidRPr="003441FE" w:rsidRDefault="00393C29" w:rsidP="00393C29">
          <w:pPr>
            <w:pStyle w:val="Header"/>
            <w:rPr>
              <w:rFonts w:cs="Arial"/>
              <w:sz w:val="10"/>
              <w:szCs w:val="10"/>
            </w:rPr>
          </w:pPr>
        </w:p>
      </w:tc>
      <w:tc>
        <w:tcPr>
          <w:tcW w:w="4508" w:type="dxa"/>
          <w:gridSpan w:val="2"/>
          <w:shd w:val="clear" w:color="auto" w:fill="auto"/>
        </w:tcPr>
        <w:p w14:paraId="75A838A9" w14:textId="77777777" w:rsidR="00393C29" w:rsidRPr="003441FE" w:rsidRDefault="00393C29" w:rsidP="00393C29">
          <w:pPr>
            <w:pStyle w:val="Header"/>
            <w:rPr>
              <w:rFonts w:cs="Arial"/>
              <w:sz w:val="10"/>
              <w:szCs w:val="10"/>
            </w:rPr>
          </w:pPr>
        </w:p>
      </w:tc>
    </w:tr>
  </w:tbl>
  <w:p w14:paraId="006F598C" w14:textId="77777777" w:rsidR="00631CA1" w:rsidRPr="00393C29" w:rsidRDefault="00631CA1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rvo4N7QRQOnfpvTfIrKHh9aFzfDGRK+IDA0PtpBUx8hkUs9Aw0Z/5IeNDz6LMgWvrSjM9jrvwVF1T3ZaETaA==" w:salt="QT79GUBEBdgfMkydZHqhX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fe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LMLang7" w:val="R"/>
  </w:docVars>
  <w:rsids>
    <w:rsidRoot w:val="00F10AE6"/>
    <w:rsid w:val="0001448C"/>
    <w:rsid w:val="0002475C"/>
    <w:rsid w:val="00042BC2"/>
    <w:rsid w:val="000566D7"/>
    <w:rsid w:val="0007689D"/>
    <w:rsid w:val="00077CCD"/>
    <w:rsid w:val="00092009"/>
    <w:rsid w:val="000A0565"/>
    <w:rsid w:val="000A706F"/>
    <w:rsid w:val="000B214A"/>
    <w:rsid w:val="000B268C"/>
    <w:rsid w:val="000B692F"/>
    <w:rsid w:val="000C0509"/>
    <w:rsid w:val="000C6077"/>
    <w:rsid w:val="00106E15"/>
    <w:rsid w:val="001116EA"/>
    <w:rsid w:val="00140C39"/>
    <w:rsid w:val="00142C5A"/>
    <w:rsid w:val="00143480"/>
    <w:rsid w:val="001543F6"/>
    <w:rsid w:val="00162D38"/>
    <w:rsid w:val="001677D9"/>
    <w:rsid w:val="001B2803"/>
    <w:rsid w:val="001B6350"/>
    <w:rsid w:val="001B76C2"/>
    <w:rsid w:val="001C1092"/>
    <w:rsid w:val="001C791B"/>
    <w:rsid w:val="001E46A8"/>
    <w:rsid w:val="001E52DF"/>
    <w:rsid w:val="00200E4E"/>
    <w:rsid w:val="002013E5"/>
    <w:rsid w:val="0020551B"/>
    <w:rsid w:val="00210839"/>
    <w:rsid w:val="00212FDF"/>
    <w:rsid w:val="002131B6"/>
    <w:rsid w:val="00226F38"/>
    <w:rsid w:val="00232937"/>
    <w:rsid w:val="00244FA9"/>
    <w:rsid w:val="00245105"/>
    <w:rsid w:val="00260442"/>
    <w:rsid w:val="00291068"/>
    <w:rsid w:val="002928E2"/>
    <w:rsid w:val="002936CC"/>
    <w:rsid w:val="002967D4"/>
    <w:rsid w:val="002A5587"/>
    <w:rsid w:val="002B09BD"/>
    <w:rsid w:val="002B4A36"/>
    <w:rsid w:val="002C2254"/>
    <w:rsid w:val="002C7B10"/>
    <w:rsid w:val="002D4722"/>
    <w:rsid w:val="002F04E9"/>
    <w:rsid w:val="00301F24"/>
    <w:rsid w:val="00315F06"/>
    <w:rsid w:val="0032231D"/>
    <w:rsid w:val="00324777"/>
    <w:rsid w:val="003256B3"/>
    <w:rsid w:val="00325F0F"/>
    <w:rsid w:val="003441FE"/>
    <w:rsid w:val="0034429D"/>
    <w:rsid w:val="003520BE"/>
    <w:rsid w:val="00360675"/>
    <w:rsid w:val="00363094"/>
    <w:rsid w:val="003632DF"/>
    <w:rsid w:val="00364434"/>
    <w:rsid w:val="00367D26"/>
    <w:rsid w:val="00393C29"/>
    <w:rsid w:val="00394AF4"/>
    <w:rsid w:val="003A1632"/>
    <w:rsid w:val="003B16CC"/>
    <w:rsid w:val="003D270C"/>
    <w:rsid w:val="003D308C"/>
    <w:rsid w:val="003D631A"/>
    <w:rsid w:val="003E3B34"/>
    <w:rsid w:val="003F4F1D"/>
    <w:rsid w:val="003F57C1"/>
    <w:rsid w:val="00410C4F"/>
    <w:rsid w:val="004218E9"/>
    <w:rsid w:val="00424036"/>
    <w:rsid w:val="00437BB9"/>
    <w:rsid w:val="00443208"/>
    <w:rsid w:val="00445744"/>
    <w:rsid w:val="0047035B"/>
    <w:rsid w:val="00476D42"/>
    <w:rsid w:val="00477AB0"/>
    <w:rsid w:val="00484011"/>
    <w:rsid w:val="0049493A"/>
    <w:rsid w:val="00496943"/>
    <w:rsid w:val="004A357C"/>
    <w:rsid w:val="004A5638"/>
    <w:rsid w:val="004C31E4"/>
    <w:rsid w:val="004C3206"/>
    <w:rsid w:val="004C6501"/>
    <w:rsid w:val="004C7486"/>
    <w:rsid w:val="004D1E53"/>
    <w:rsid w:val="004E5DF8"/>
    <w:rsid w:val="00514892"/>
    <w:rsid w:val="0052615B"/>
    <w:rsid w:val="00536E7A"/>
    <w:rsid w:val="00544470"/>
    <w:rsid w:val="00546D45"/>
    <w:rsid w:val="005472BA"/>
    <w:rsid w:val="005479EA"/>
    <w:rsid w:val="005557B6"/>
    <w:rsid w:val="005841FE"/>
    <w:rsid w:val="00592668"/>
    <w:rsid w:val="005A38FE"/>
    <w:rsid w:val="005C35BF"/>
    <w:rsid w:val="005E141F"/>
    <w:rsid w:val="005F58BF"/>
    <w:rsid w:val="006009DC"/>
    <w:rsid w:val="00602EFB"/>
    <w:rsid w:val="00611DA6"/>
    <w:rsid w:val="00616E7A"/>
    <w:rsid w:val="00620851"/>
    <w:rsid w:val="00622051"/>
    <w:rsid w:val="00626318"/>
    <w:rsid w:val="0063100D"/>
    <w:rsid w:val="006311A7"/>
    <w:rsid w:val="00631826"/>
    <w:rsid w:val="00631CA1"/>
    <w:rsid w:val="0064101E"/>
    <w:rsid w:val="0064161B"/>
    <w:rsid w:val="0067361D"/>
    <w:rsid w:val="006818B7"/>
    <w:rsid w:val="006A5AB5"/>
    <w:rsid w:val="006A6E6F"/>
    <w:rsid w:val="006C4741"/>
    <w:rsid w:val="006C4D9C"/>
    <w:rsid w:val="006C6489"/>
    <w:rsid w:val="006D31A3"/>
    <w:rsid w:val="006E4F5C"/>
    <w:rsid w:val="006F1C96"/>
    <w:rsid w:val="00711874"/>
    <w:rsid w:val="00721930"/>
    <w:rsid w:val="00737EE0"/>
    <w:rsid w:val="00743B72"/>
    <w:rsid w:val="007505BE"/>
    <w:rsid w:val="00751165"/>
    <w:rsid w:val="00753787"/>
    <w:rsid w:val="00755D3B"/>
    <w:rsid w:val="007775A2"/>
    <w:rsid w:val="0078037C"/>
    <w:rsid w:val="0078315A"/>
    <w:rsid w:val="007B5C5E"/>
    <w:rsid w:val="007E3D28"/>
    <w:rsid w:val="007F2683"/>
    <w:rsid w:val="00804852"/>
    <w:rsid w:val="008124C6"/>
    <w:rsid w:val="008130AB"/>
    <w:rsid w:val="008130BF"/>
    <w:rsid w:val="0083263B"/>
    <w:rsid w:val="0083310B"/>
    <w:rsid w:val="008376B3"/>
    <w:rsid w:val="00884F0C"/>
    <w:rsid w:val="00886901"/>
    <w:rsid w:val="0088739D"/>
    <w:rsid w:val="00891DE7"/>
    <w:rsid w:val="008C301A"/>
    <w:rsid w:val="008D3070"/>
    <w:rsid w:val="008D3A8F"/>
    <w:rsid w:val="008E47C2"/>
    <w:rsid w:val="008F300C"/>
    <w:rsid w:val="009018AA"/>
    <w:rsid w:val="00910667"/>
    <w:rsid w:val="00911006"/>
    <w:rsid w:val="0092077A"/>
    <w:rsid w:val="0092294F"/>
    <w:rsid w:val="009244A1"/>
    <w:rsid w:val="00932ED1"/>
    <w:rsid w:val="009355C6"/>
    <w:rsid w:val="00936BA7"/>
    <w:rsid w:val="00951DEC"/>
    <w:rsid w:val="0096566A"/>
    <w:rsid w:val="00972206"/>
    <w:rsid w:val="00997577"/>
    <w:rsid w:val="009A4C1C"/>
    <w:rsid w:val="009B106F"/>
    <w:rsid w:val="009B18BB"/>
    <w:rsid w:val="009B231C"/>
    <w:rsid w:val="009B292B"/>
    <w:rsid w:val="009B5206"/>
    <w:rsid w:val="009C170A"/>
    <w:rsid w:val="009C2E59"/>
    <w:rsid w:val="009F1FE3"/>
    <w:rsid w:val="00A05FEA"/>
    <w:rsid w:val="00A1780F"/>
    <w:rsid w:val="00A21166"/>
    <w:rsid w:val="00A22657"/>
    <w:rsid w:val="00A54110"/>
    <w:rsid w:val="00A66AB2"/>
    <w:rsid w:val="00A832DC"/>
    <w:rsid w:val="00A835D5"/>
    <w:rsid w:val="00A836CD"/>
    <w:rsid w:val="00AA3B27"/>
    <w:rsid w:val="00AC4D83"/>
    <w:rsid w:val="00AC7D13"/>
    <w:rsid w:val="00AF54FF"/>
    <w:rsid w:val="00AF5D25"/>
    <w:rsid w:val="00B02834"/>
    <w:rsid w:val="00B222A1"/>
    <w:rsid w:val="00B25D26"/>
    <w:rsid w:val="00B274AD"/>
    <w:rsid w:val="00B34339"/>
    <w:rsid w:val="00B4255D"/>
    <w:rsid w:val="00B44E71"/>
    <w:rsid w:val="00B52829"/>
    <w:rsid w:val="00B70EE0"/>
    <w:rsid w:val="00B74FF1"/>
    <w:rsid w:val="00B776FD"/>
    <w:rsid w:val="00B936D4"/>
    <w:rsid w:val="00B966B8"/>
    <w:rsid w:val="00B96D61"/>
    <w:rsid w:val="00BD29E7"/>
    <w:rsid w:val="00BD3538"/>
    <w:rsid w:val="00BE02E2"/>
    <w:rsid w:val="00BE4C08"/>
    <w:rsid w:val="00BF1804"/>
    <w:rsid w:val="00C114AE"/>
    <w:rsid w:val="00C12202"/>
    <w:rsid w:val="00C4678E"/>
    <w:rsid w:val="00C56EC9"/>
    <w:rsid w:val="00C66087"/>
    <w:rsid w:val="00C713E0"/>
    <w:rsid w:val="00C859E3"/>
    <w:rsid w:val="00C86CFF"/>
    <w:rsid w:val="00C93107"/>
    <w:rsid w:val="00C953A5"/>
    <w:rsid w:val="00CC2A88"/>
    <w:rsid w:val="00CC4A4C"/>
    <w:rsid w:val="00CD1644"/>
    <w:rsid w:val="00CD3079"/>
    <w:rsid w:val="00CD43DF"/>
    <w:rsid w:val="00CD5C81"/>
    <w:rsid w:val="00CE4324"/>
    <w:rsid w:val="00CF4041"/>
    <w:rsid w:val="00D06A50"/>
    <w:rsid w:val="00D103B1"/>
    <w:rsid w:val="00D1739A"/>
    <w:rsid w:val="00D21B04"/>
    <w:rsid w:val="00D31EF2"/>
    <w:rsid w:val="00D420CC"/>
    <w:rsid w:val="00D64B0C"/>
    <w:rsid w:val="00D800E9"/>
    <w:rsid w:val="00D877EB"/>
    <w:rsid w:val="00D87D64"/>
    <w:rsid w:val="00DA1F0D"/>
    <w:rsid w:val="00DA3A59"/>
    <w:rsid w:val="00DA5354"/>
    <w:rsid w:val="00DC7621"/>
    <w:rsid w:val="00DD5AB3"/>
    <w:rsid w:val="00DE480C"/>
    <w:rsid w:val="00DF6AE1"/>
    <w:rsid w:val="00DF7C4E"/>
    <w:rsid w:val="00E0194B"/>
    <w:rsid w:val="00E219A2"/>
    <w:rsid w:val="00E42DB9"/>
    <w:rsid w:val="00E505C7"/>
    <w:rsid w:val="00E5357A"/>
    <w:rsid w:val="00E55C90"/>
    <w:rsid w:val="00E63876"/>
    <w:rsid w:val="00E7513A"/>
    <w:rsid w:val="00EC605A"/>
    <w:rsid w:val="00ED6291"/>
    <w:rsid w:val="00EE1B0F"/>
    <w:rsid w:val="00F03BB0"/>
    <w:rsid w:val="00F07C05"/>
    <w:rsid w:val="00F10AE6"/>
    <w:rsid w:val="00F1741B"/>
    <w:rsid w:val="00F251FC"/>
    <w:rsid w:val="00F72101"/>
    <w:rsid w:val="00F739F5"/>
    <w:rsid w:val="00F923F6"/>
    <w:rsid w:val="00FA3840"/>
    <w:rsid w:val="00FA4423"/>
    <w:rsid w:val="00FA5FF5"/>
    <w:rsid w:val="00FC1173"/>
    <w:rsid w:val="00FC5545"/>
    <w:rsid w:val="00FF02FD"/>
    <w:rsid w:val="00FF3ED5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fe7"/>
    </o:shapedefaults>
    <o:shapelayout v:ext="edit">
      <o:idmap v:ext="edit" data="2"/>
    </o:shapelayout>
  </w:shapeDefaults>
  <w:decimalSymbol w:val="."/>
  <w:listSeparator w:val=","/>
  <w14:docId w14:val="254EB919"/>
  <w15:chartTrackingRefBased/>
  <w15:docId w15:val="{2C81F210-2898-4541-B10A-51C4FC4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ru-RU" w:eastAsia="ru-RU"/>
    </w:rPr>
  </w:style>
  <w:style w:type="paragraph" w:styleId="Heading1">
    <w:name w:val="heading 1"/>
    <w:basedOn w:val="Normal"/>
    <w:next w:val="Normal"/>
    <w:qFormat/>
    <w:rsid w:val="0052615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lang w:val="pt-B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  <w:lang w:val="pt-BR"/>
    </w:rPr>
  </w:style>
  <w:style w:type="paragraph" w:styleId="Heading4">
    <w:name w:val="heading 4"/>
    <w:basedOn w:val="Normal"/>
    <w:next w:val="Normal"/>
    <w:qFormat/>
    <w:rsid w:val="008130AB"/>
    <w:pPr>
      <w:keepNext/>
      <w:jc w:val="center"/>
      <w:outlineLvl w:val="3"/>
    </w:pPr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F10AE6"/>
    <w:pPr>
      <w:jc w:val="center"/>
    </w:pPr>
    <w:rPr>
      <w:rFonts w:ascii="Times New Roman" w:hAnsi="Times New Roman"/>
      <w:b/>
      <w:bCs/>
      <w:sz w:val="28"/>
      <w:szCs w:val="24"/>
      <w:lang w:val="en-GB" w:eastAsia="en-US"/>
    </w:rPr>
  </w:style>
  <w:style w:type="table" w:styleId="TableGrid">
    <w:name w:val="Table Grid"/>
    <w:basedOn w:val="TableNormal"/>
    <w:uiPriority w:val="39"/>
    <w:rsid w:val="00F1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5B"/>
    <w:pPr>
      <w:jc w:val="both"/>
    </w:pPr>
    <w:rPr>
      <w:rFonts w:cs="Arial"/>
      <w:sz w:val="22"/>
      <w:szCs w:val="24"/>
      <w:lang w:val="en-US" w:eastAsia="en-US"/>
    </w:rPr>
  </w:style>
  <w:style w:type="character" w:styleId="Emphasis">
    <w:name w:val="Emphasis"/>
    <w:qFormat/>
    <w:rsid w:val="000B692F"/>
    <w:rPr>
      <w:i/>
      <w:iCs/>
    </w:rPr>
  </w:style>
  <w:style w:type="character" w:customStyle="1" w:styleId="andreasv">
    <w:name w:val="andreas.v"/>
    <w:semiHidden/>
    <w:rsid w:val="00BD29E7"/>
    <w:rPr>
      <w:rFonts w:ascii="Arial" w:hAnsi="Arial" w:cs="Arial"/>
      <w:color w:val="auto"/>
      <w:sz w:val="20"/>
      <w:szCs w:val="20"/>
    </w:rPr>
  </w:style>
  <w:style w:type="character" w:customStyle="1" w:styleId="emailstyle25">
    <w:name w:val="emailstyle25"/>
    <w:semiHidden/>
    <w:rsid w:val="009B18BB"/>
    <w:rPr>
      <w:rFonts w:ascii="Arial" w:hAnsi="Arial" w:cs="Arial" w:hint="default"/>
      <w:color w:val="000080"/>
      <w:sz w:val="20"/>
      <w:szCs w:val="20"/>
    </w:rPr>
  </w:style>
  <w:style w:type="paragraph" w:styleId="HTMLPreformatted">
    <w:name w:val="HTML Preformatted"/>
    <w:basedOn w:val="Normal"/>
    <w:rsid w:val="00437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emailstyle17">
    <w:name w:val="emailstyle17"/>
    <w:semiHidden/>
    <w:rsid w:val="002C7B10"/>
    <w:rPr>
      <w:rFonts w:ascii="Arial" w:hAnsi="Arial" w:cs="Arial" w:hint="default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30AB"/>
    <w:pPr>
      <w:tabs>
        <w:tab w:val="center" w:pos="4320"/>
        <w:tab w:val="right" w:pos="8640"/>
      </w:tabs>
    </w:pPr>
  </w:style>
  <w:style w:type="paragraph" w:styleId="TOAHeading">
    <w:name w:val="toa heading"/>
    <w:basedOn w:val="Normal"/>
    <w:next w:val="Normal"/>
    <w:semiHidden/>
    <w:rsid w:val="00FC1173"/>
    <w:pPr>
      <w:widowControl w:val="0"/>
      <w:tabs>
        <w:tab w:val="right" w:pos="9360"/>
      </w:tabs>
      <w:suppressAutoHyphens/>
    </w:pPr>
    <w:rPr>
      <w:rFonts w:ascii="Courier" w:hAnsi="Courier"/>
      <w:snapToGrid w:val="0"/>
      <w:lang w:val="en-US" w:eastAsia="en-US"/>
    </w:rPr>
  </w:style>
  <w:style w:type="paragraph" w:styleId="BodyText">
    <w:name w:val="Body Text"/>
    <w:basedOn w:val="Normal"/>
    <w:rsid w:val="001B76C2"/>
    <w:pPr>
      <w:spacing w:after="120"/>
    </w:pPr>
  </w:style>
  <w:style w:type="paragraph" w:styleId="TOC1">
    <w:name w:val="toc 1"/>
    <w:basedOn w:val="Normal"/>
    <w:next w:val="Normal"/>
    <w:autoRedefine/>
    <w:semiHidden/>
    <w:rsid w:val="001B76C2"/>
    <w:rPr>
      <w:rFonts w:ascii="Times New Roman" w:hAnsi="Times New Roman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393C29"/>
    <w:rPr>
      <w:rFonts w:ascii="Arial" w:hAnsi="Arial"/>
      <w:lang w:val="ru-RU" w:eastAsia="ru-RU"/>
    </w:rPr>
  </w:style>
  <w:style w:type="character" w:styleId="PlaceholderText">
    <w:name w:val="Placeholder Text"/>
    <w:uiPriority w:val="99"/>
    <w:semiHidden/>
    <w:rsid w:val="003441FE"/>
    <w:rPr>
      <w:color w:val="808080"/>
    </w:rPr>
  </w:style>
  <w:style w:type="character" w:customStyle="1" w:styleId="FooterChar">
    <w:name w:val="Footer Char"/>
    <w:link w:val="Footer"/>
    <w:uiPriority w:val="99"/>
    <w:rsid w:val="00DF7C4E"/>
    <w:rPr>
      <w:rFonts w:ascii="Arial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274D-43BE-4265-B2BD-5C91395E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NNNNN</vt:lpstr>
    </vt:vector>
  </TitlesOfParts>
  <Company>Microsoft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</dc:title>
  <dc:subject/>
  <dc:creator>ALEX</dc:creator>
  <cp:keywords/>
  <dc:description/>
  <cp:lastModifiedBy>Panayiota Gregoriou</cp:lastModifiedBy>
  <cp:revision>5</cp:revision>
  <cp:lastPrinted>2008-01-23T10:31:00Z</cp:lastPrinted>
  <dcterms:created xsi:type="dcterms:W3CDTF">2024-11-04T11:17:00Z</dcterms:created>
  <dcterms:modified xsi:type="dcterms:W3CDTF">2024-11-04T13:27:00Z</dcterms:modified>
</cp:coreProperties>
</file>